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AC2DF2" w:rsidRPr="00A8533C" w:rsidRDefault="00AC2DF2" w:rsidP="00AC2DF2">
      <w:pPr>
        <w:jc w:val="center"/>
        <w:rPr>
          <w:sz w:val="36"/>
          <w:u w:val="single"/>
        </w:rPr>
      </w:pPr>
      <w:r w:rsidRPr="00A8533C">
        <w:rPr>
          <w:sz w:val="36"/>
          <w:u w:val="single"/>
        </w:rPr>
        <w:t>AGENDA</w:t>
      </w:r>
      <w:r w:rsidR="00B203ED" w:rsidRPr="00A8533C">
        <w:rPr>
          <w:sz w:val="36"/>
          <w:u w:val="single"/>
        </w:rPr>
        <w:t xml:space="preserve"> </w:t>
      </w:r>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5F06D7">
        <w:rPr>
          <w:szCs w:val="24"/>
        </w:rPr>
        <w:t>June 13</w:t>
      </w:r>
      <w:r w:rsidR="00DE441F" w:rsidRPr="00DE441F">
        <w:rPr>
          <w:szCs w:val="24"/>
          <w:vertAlign w:val="superscript"/>
        </w:rPr>
        <w:t>th</w:t>
      </w:r>
      <w:r w:rsidR="00DE441F">
        <w:rPr>
          <w:szCs w:val="24"/>
        </w:rPr>
        <w:t>, 2024</w:t>
      </w:r>
    </w:p>
    <w:p w:rsidR="005F06D7" w:rsidRDefault="00B9037E" w:rsidP="004278D8">
      <w:pPr>
        <w:ind w:left="1440" w:hanging="1440"/>
        <w:rPr>
          <w:szCs w:val="24"/>
        </w:rPr>
      </w:pPr>
      <w:r>
        <w:rPr>
          <w:szCs w:val="24"/>
        </w:rPr>
        <w:t>Time:</w:t>
      </w:r>
      <w:r>
        <w:rPr>
          <w:szCs w:val="24"/>
        </w:rPr>
        <w:tab/>
      </w:r>
      <w:r w:rsidR="005F06D7">
        <w:rPr>
          <w:szCs w:val="24"/>
        </w:rPr>
        <w:t>Jail Tour: 4pm</w:t>
      </w:r>
    </w:p>
    <w:p w:rsidR="00B9037E" w:rsidRPr="004278D8" w:rsidRDefault="005F06D7" w:rsidP="005F06D7">
      <w:pPr>
        <w:ind w:left="1440"/>
        <w:rPr>
          <w:rFonts w:ascii="Calibri" w:eastAsia="Times New Roman" w:hAnsi="Calibri" w:cs="Calibri"/>
          <w:b/>
          <w:bCs/>
          <w:color w:val="000000"/>
          <w:sz w:val="16"/>
        </w:rPr>
      </w:pPr>
      <w:r>
        <w:rPr>
          <w:szCs w:val="24"/>
        </w:rPr>
        <w:t>Regular Scheduled Meeting: 4:30</w:t>
      </w:r>
      <w:r w:rsidR="004278D8">
        <w:rPr>
          <w:szCs w:val="24"/>
        </w:rPr>
        <w:t xml:space="preserve">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r>
      <w:r w:rsidR="00DE441F">
        <w:rPr>
          <w:szCs w:val="24"/>
        </w:rPr>
        <w:t>210 W Oak</w:t>
      </w:r>
      <w:r>
        <w:rPr>
          <w:szCs w:val="24"/>
        </w:rPr>
        <w:t xml:space="preserve">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5F06D7" w:rsidRDefault="00535F2D" w:rsidP="005F06D7">
      <w:r w:rsidRPr="00535F2D">
        <w:rPr>
          <w:b/>
          <w:bCs/>
          <w:u w:val="single"/>
        </w:rPr>
        <w:t>PUBLIC SAFETY &amp; JUSTICE COORDINATING COMMITTEE MEETING</w:t>
      </w:r>
      <w:r w:rsidR="005F06D7">
        <w:br/>
        <w:t>Jun 13, 2024, 4:30PM</w:t>
      </w:r>
      <w:r w:rsidR="005F06D7">
        <w:br/>
      </w:r>
      <w:r w:rsidR="005F06D7" w:rsidRPr="005F06D7">
        <w:rPr>
          <w:sz w:val="18"/>
        </w:rPr>
        <w:br/>
      </w:r>
      <w:proofErr w:type="gramStart"/>
      <w:r w:rsidR="005F06D7" w:rsidRPr="005F06D7">
        <w:rPr>
          <w:b/>
          <w:bCs/>
          <w:sz w:val="18"/>
        </w:rPr>
        <w:t>Please</w:t>
      </w:r>
      <w:proofErr w:type="gramEnd"/>
      <w:r w:rsidR="005F06D7" w:rsidRPr="005F06D7">
        <w:rPr>
          <w:b/>
          <w:bCs/>
          <w:sz w:val="18"/>
        </w:rPr>
        <w:t xml:space="preserve"> join my meeting from your computer, tablet or smartphone.</w:t>
      </w:r>
      <w:r w:rsidR="005F06D7" w:rsidRPr="005F06D7">
        <w:rPr>
          <w:sz w:val="18"/>
        </w:rPr>
        <w:br/>
      </w:r>
      <w:hyperlink r:id="rId7" w:history="1">
        <w:r w:rsidR="005F06D7" w:rsidRPr="005F06D7">
          <w:rPr>
            <w:rStyle w:val="Hyperlink"/>
            <w:sz w:val="18"/>
          </w:rPr>
          <w:t>https://meet.goto.com/895518005</w:t>
        </w:r>
      </w:hyperlink>
      <w:r w:rsidR="005F06D7" w:rsidRPr="005F06D7">
        <w:rPr>
          <w:sz w:val="18"/>
        </w:rPr>
        <w:br/>
      </w:r>
      <w:r w:rsidR="005F06D7" w:rsidRPr="005F06D7">
        <w:rPr>
          <w:sz w:val="18"/>
        </w:rPr>
        <w:br/>
      </w:r>
      <w:proofErr w:type="gramStart"/>
      <w:r w:rsidR="005F06D7" w:rsidRPr="005F06D7">
        <w:rPr>
          <w:b/>
          <w:bCs/>
          <w:sz w:val="18"/>
        </w:rPr>
        <w:t>You</w:t>
      </w:r>
      <w:proofErr w:type="gramEnd"/>
      <w:r w:rsidR="005F06D7" w:rsidRPr="005F06D7">
        <w:rPr>
          <w:b/>
          <w:bCs/>
          <w:sz w:val="18"/>
        </w:rPr>
        <w:t xml:space="preserve"> can also dial in using your phone.</w:t>
      </w:r>
      <w:r w:rsidR="005F06D7" w:rsidRPr="005F06D7">
        <w:rPr>
          <w:sz w:val="18"/>
        </w:rPr>
        <w:br/>
        <w:t>Access Code: 895-518-005</w:t>
      </w:r>
      <w:r w:rsidR="005F06D7" w:rsidRPr="005F06D7">
        <w:rPr>
          <w:sz w:val="18"/>
        </w:rPr>
        <w:br/>
        <w:t xml:space="preserve">United States: </w:t>
      </w:r>
      <w:hyperlink r:id="rId8" w:history="1">
        <w:r w:rsidR="005F06D7" w:rsidRPr="005F06D7">
          <w:rPr>
            <w:rStyle w:val="Hyperlink"/>
            <w:sz w:val="18"/>
          </w:rPr>
          <w:t>+1 (571) 317-3122</w:t>
        </w:r>
      </w:hyperlink>
      <w:r w:rsidR="005F06D7" w:rsidRPr="005F06D7">
        <w:rPr>
          <w:sz w:val="18"/>
        </w:rPr>
        <w:br/>
      </w:r>
      <w:r w:rsidR="005F06D7" w:rsidRPr="005F06D7">
        <w:rPr>
          <w:sz w:val="18"/>
        </w:rPr>
        <w:br/>
      </w:r>
      <w:r w:rsidR="005F06D7" w:rsidRPr="005F06D7">
        <w:rPr>
          <w:sz w:val="18"/>
        </w:rPr>
        <w:br/>
      </w:r>
      <w:r w:rsidR="005F06D7" w:rsidRPr="005F06D7">
        <w:rPr>
          <w:b/>
          <w:bCs/>
          <w:sz w:val="18"/>
        </w:rPr>
        <w:t>Join from a video-conferencing room or system.</w:t>
      </w:r>
      <w:r w:rsidR="005F06D7" w:rsidRPr="005F06D7">
        <w:rPr>
          <w:sz w:val="18"/>
        </w:rPr>
        <w:br/>
        <w:t>Meeting ID: 895-518-005</w:t>
      </w:r>
      <w:r w:rsidR="005F06D7" w:rsidRPr="005F06D7">
        <w:rPr>
          <w:sz w:val="18"/>
        </w:rPr>
        <w:br/>
        <w:t>Dial in or type: 67.217.95.2 or inroomlink.goto.com</w:t>
      </w:r>
      <w:r w:rsidR="005F06D7" w:rsidRPr="005F06D7">
        <w:rPr>
          <w:sz w:val="18"/>
        </w:rPr>
        <w:br/>
      </w:r>
      <w:proofErr w:type="gramStart"/>
      <w:r w:rsidR="005F06D7" w:rsidRPr="005F06D7">
        <w:rPr>
          <w:sz w:val="18"/>
        </w:rPr>
        <w:t>Or</w:t>
      </w:r>
      <w:proofErr w:type="gramEnd"/>
      <w:r w:rsidR="005F06D7" w:rsidRPr="005F06D7">
        <w:rPr>
          <w:sz w:val="18"/>
        </w:rPr>
        <w:t xml:space="preserve"> dial directly: 895518005@67.217.95.2 or 67.217.95.2##895518005</w:t>
      </w:r>
      <w:r w:rsidR="005F06D7" w:rsidRPr="005F06D7">
        <w:rPr>
          <w:sz w:val="18"/>
        </w:rPr>
        <w:br/>
      </w:r>
    </w:p>
    <w:p w:rsidR="006C1DFD" w:rsidRPr="00842DEA" w:rsidRDefault="0022400F" w:rsidP="00C616BE">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5F06D7">
        <w:rPr>
          <w:szCs w:val="24"/>
        </w:rPr>
        <w:t>April 11</w:t>
      </w:r>
      <w:r w:rsidR="00DC2E3A" w:rsidRPr="00DC2E3A">
        <w:rPr>
          <w:szCs w:val="24"/>
          <w:vertAlign w:val="superscript"/>
        </w:rPr>
        <w:t>th</w:t>
      </w:r>
      <w:r w:rsidR="000E6F05">
        <w:rPr>
          <w:szCs w:val="24"/>
        </w:rPr>
        <w:t xml:space="preserve">, 2023 </w:t>
      </w:r>
    </w:p>
    <w:p w:rsidR="00AC2DF2" w:rsidRDefault="006B1391" w:rsidP="00C106CB">
      <w:pPr>
        <w:pStyle w:val="ListParagraph"/>
        <w:numPr>
          <w:ilvl w:val="0"/>
          <w:numId w:val="1"/>
        </w:numPr>
      </w:pPr>
      <w:r>
        <w:t>Public Comment</w:t>
      </w:r>
      <w:r w:rsidR="00C106CB">
        <w:t xml:space="preserve">, 3 Minute Limit Rule Applies </w:t>
      </w:r>
    </w:p>
    <w:p w:rsidR="002F72F5" w:rsidRDefault="002F72F5" w:rsidP="002F72F5">
      <w:pPr>
        <w:pStyle w:val="ListParagraph"/>
        <w:ind w:left="360"/>
      </w:pPr>
    </w:p>
    <w:p w:rsidR="002F72F5" w:rsidRPr="00BB5F58" w:rsidRDefault="002F72F5" w:rsidP="00C106CB">
      <w:pPr>
        <w:pStyle w:val="ListParagraph"/>
        <w:numPr>
          <w:ilvl w:val="0"/>
          <w:numId w:val="1"/>
        </w:numPr>
        <w:rPr>
          <w:b/>
        </w:rPr>
      </w:pPr>
      <w:r w:rsidRPr="00BB5F58">
        <w:rPr>
          <w:b/>
        </w:rPr>
        <w:t xml:space="preserve">Election of Committee Vice Chair </w:t>
      </w:r>
    </w:p>
    <w:p w:rsidR="002F72F5" w:rsidRPr="00BB5F58" w:rsidRDefault="002F72F5" w:rsidP="00C106CB">
      <w:pPr>
        <w:pStyle w:val="ListParagraph"/>
        <w:numPr>
          <w:ilvl w:val="0"/>
          <w:numId w:val="1"/>
        </w:numPr>
        <w:rPr>
          <w:b/>
        </w:rPr>
      </w:pPr>
      <w:r w:rsidRPr="00BB5F58">
        <w:rPr>
          <w:b/>
        </w:rPr>
        <w:t xml:space="preserve">Set up monthly meeting date/time for term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C15B0" w:rsidRDefault="007C15B0" w:rsidP="007C15B0">
      <w:pPr>
        <w:ind w:left="1170"/>
        <w:contextualSpacing/>
      </w:pPr>
    </w:p>
    <w:p w:rsidR="000C58ED" w:rsidRDefault="007C15B0" w:rsidP="00AA4F36">
      <w:pPr>
        <w:pStyle w:val="ListParagraph"/>
        <w:numPr>
          <w:ilvl w:val="0"/>
          <w:numId w:val="1"/>
        </w:numPr>
        <w:rPr>
          <w:b/>
        </w:rPr>
      </w:pPr>
      <w:r w:rsidRPr="007C15B0">
        <w:rPr>
          <w:b/>
        </w:rPr>
        <w:t>Monroe County Strategic Plan Items Relate</w:t>
      </w:r>
      <w:r w:rsidR="002F72F5">
        <w:rPr>
          <w:b/>
        </w:rPr>
        <w:t>d to Public Safety</w:t>
      </w:r>
    </w:p>
    <w:p w:rsidR="00AA4F36" w:rsidRPr="00AA4F36" w:rsidRDefault="00AA4F36" w:rsidP="00AA4F36">
      <w:pPr>
        <w:pStyle w:val="ListParagraph"/>
        <w:ind w:left="360"/>
        <w:rPr>
          <w:b/>
        </w:rPr>
      </w:pPr>
    </w:p>
    <w:p w:rsidR="00A8551B" w:rsidRPr="00A8551B" w:rsidRDefault="00A8551B" w:rsidP="000C58ED">
      <w:pPr>
        <w:numPr>
          <w:ilvl w:val="0"/>
          <w:numId w:val="1"/>
        </w:numPr>
        <w:contextualSpacing/>
      </w:pPr>
      <w:r>
        <w:rPr>
          <w:b/>
        </w:rPr>
        <w:lastRenderedPageBreak/>
        <w:t xml:space="preserve">Monroe County Storm Ready Program Recognition with the National Weather Service </w:t>
      </w:r>
    </w:p>
    <w:p w:rsidR="00A8551B" w:rsidRDefault="00A8551B" w:rsidP="00A8551B">
      <w:pPr>
        <w:pStyle w:val="ListParagraph"/>
        <w:rPr>
          <w:b/>
        </w:rPr>
      </w:pPr>
    </w:p>
    <w:p w:rsidR="000C58ED" w:rsidRPr="000C58ED" w:rsidRDefault="000C58ED" w:rsidP="000C58ED">
      <w:pPr>
        <w:numPr>
          <w:ilvl w:val="0"/>
          <w:numId w:val="1"/>
        </w:numPr>
        <w:contextualSpacing/>
      </w:pPr>
      <w:r>
        <w:rPr>
          <w:b/>
        </w:rPr>
        <w:t xml:space="preserve">DA’s Office – </w:t>
      </w:r>
    </w:p>
    <w:p w:rsidR="000C58ED" w:rsidRDefault="000C58ED" w:rsidP="000C58ED">
      <w:pPr>
        <w:numPr>
          <w:ilvl w:val="1"/>
          <w:numId w:val="1"/>
        </w:numPr>
        <w:contextualSpacing/>
      </w:pPr>
      <w:r>
        <w:t xml:space="preserve">New Position Request: Legal Assistant – Discussion/Action </w:t>
      </w:r>
    </w:p>
    <w:p w:rsidR="000C58ED" w:rsidRDefault="000C58ED" w:rsidP="000C58ED">
      <w:pPr>
        <w:numPr>
          <w:ilvl w:val="1"/>
          <w:numId w:val="1"/>
        </w:numPr>
        <w:contextualSpacing/>
      </w:pPr>
      <w:r>
        <w:t xml:space="preserve">Increased Hours Request: Admin Assistant – Discussion/Action </w:t>
      </w:r>
    </w:p>
    <w:p w:rsidR="0072167E" w:rsidRDefault="0072167E" w:rsidP="005F06D7">
      <w:pPr>
        <w:contextualSpacing/>
      </w:pPr>
    </w:p>
    <w:p w:rsidR="00E913DD" w:rsidRDefault="006605E8" w:rsidP="00A2639A">
      <w:pPr>
        <w:numPr>
          <w:ilvl w:val="0"/>
          <w:numId w:val="1"/>
        </w:numPr>
        <w:contextualSpacing/>
      </w:pPr>
      <w:r w:rsidRPr="0076377B">
        <w:rPr>
          <w:b/>
        </w:rPr>
        <w:t>Justice</w:t>
      </w:r>
      <w:r w:rsidR="004B161E">
        <w:t xml:space="preserve"> </w:t>
      </w:r>
      <w:r w:rsidR="004B161E" w:rsidRPr="00CE7F8C">
        <w:rPr>
          <w:b/>
        </w:rPr>
        <w:t>–</w:t>
      </w:r>
    </w:p>
    <w:p w:rsidR="006C1DFD" w:rsidRDefault="00321268" w:rsidP="006C1DFD">
      <w:pPr>
        <w:numPr>
          <w:ilvl w:val="1"/>
          <w:numId w:val="1"/>
        </w:numPr>
        <w:contextualSpacing/>
      </w:pPr>
      <w:r>
        <w:t xml:space="preserve">2024 </w:t>
      </w:r>
      <w:r w:rsidR="006C1DFD">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6702E5" w:rsidRDefault="006702E5" w:rsidP="00361257">
      <w:pPr>
        <w:numPr>
          <w:ilvl w:val="1"/>
          <w:numId w:val="1"/>
        </w:numPr>
        <w:contextualSpacing/>
      </w:pPr>
      <w:r>
        <w:t xml:space="preserve">Drug Court Housing RFP – Discussion/Action </w:t>
      </w:r>
    </w:p>
    <w:p w:rsidR="004158FD" w:rsidRDefault="004158FD"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28353E" w:rsidRDefault="0028353E" w:rsidP="00FB37F7">
      <w:pPr>
        <w:numPr>
          <w:ilvl w:val="1"/>
          <w:numId w:val="1"/>
        </w:numPr>
        <w:contextualSpacing/>
      </w:pPr>
      <w:r>
        <w:t>Dispatch –</w:t>
      </w:r>
    </w:p>
    <w:p w:rsidR="0028353E" w:rsidRDefault="0028353E" w:rsidP="0028353E">
      <w:pPr>
        <w:numPr>
          <w:ilvl w:val="2"/>
          <w:numId w:val="1"/>
        </w:numPr>
        <w:contextualSpacing/>
      </w:pPr>
      <w:r>
        <w:t>Budget Adjustment</w:t>
      </w:r>
    </w:p>
    <w:p w:rsidR="00215A89" w:rsidRDefault="00C616BE" w:rsidP="00CD316F">
      <w:pPr>
        <w:numPr>
          <w:ilvl w:val="1"/>
          <w:numId w:val="1"/>
        </w:numPr>
        <w:contextualSpacing/>
      </w:pPr>
      <w:r>
        <w:t>Emergency Management</w:t>
      </w:r>
      <w:r w:rsidR="00CD316F">
        <w:t xml:space="preserve"> – </w:t>
      </w:r>
    </w:p>
    <w:p w:rsidR="00FB37F7" w:rsidRDefault="005F06D7" w:rsidP="00215A89">
      <w:pPr>
        <w:numPr>
          <w:ilvl w:val="2"/>
          <w:numId w:val="1"/>
        </w:numPr>
        <w:contextualSpacing/>
      </w:pPr>
      <w:r>
        <w:t>Events</w:t>
      </w:r>
      <w:r w:rsidR="002F72F5">
        <w:t xml:space="preserve"> </w:t>
      </w:r>
      <w:r>
        <w:t xml:space="preserve">Summary Report </w:t>
      </w:r>
    </w:p>
    <w:p w:rsidR="00CD316F" w:rsidRDefault="00CD316F" w:rsidP="007E342E">
      <w:pPr>
        <w:numPr>
          <w:ilvl w:val="1"/>
          <w:numId w:val="1"/>
        </w:numPr>
        <w:contextualSpacing/>
      </w:pPr>
      <w:r>
        <w:t xml:space="preserve">Sheriff – </w:t>
      </w:r>
    </w:p>
    <w:p w:rsidR="00CD316F" w:rsidRDefault="00B670A7" w:rsidP="00CD316F">
      <w:pPr>
        <w:numPr>
          <w:ilvl w:val="2"/>
          <w:numId w:val="1"/>
        </w:numPr>
        <w:contextualSpacing/>
      </w:pPr>
      <w:r>
        <w:t>New</w:t>
      </w:r>
      <w:r w:rsidR="00CD316F">
        <w:t xml:space="preserve"> Position </w:t>
      </w:r>
      <w:r>
        <w:t xml:space="preserve">Request </w:t>
      </w:r>
      <w:bookmarkStart w:id="0" w:name="_GoBack"/>
      <w:bookmarkEnd w:id="0"/>
      <w:r w:rsidR="00CD316F">
        <w:t xml:space="preserve">– Discussion/Action </w:t>
      </w:r>
    </w:p>
    <w:p w:rsidR="007E342E" w:rsidRDefault="007E342E" w:rsidP="007E342E">
      <w:pPr>
        <w:numPr>
          <w:ilvl w:val="1"/>
          <w:numId w:val="1"/>
        </w:numPr>
        <w:contextualSpacing/>
      </w:pPr>
      <w:r>
        <w:t>Budget Summary</w:t>
      </w:r>
    </w:p>
    <w:p w:rsidR="00FB37F7" w:rsidRPr="00AC2DF2" w:rsidRDefault="00FB37F7" w:rsidP="00FB37F7">
      <w:pPr>
        <w:numPr>
          <w:ilvl w:val="1"/>
          <w:numId w:val="1"/>
        </w:numPr>
        <w:contextualSpacing/>
      </w:pPr>
      <w:r w:rsidRPr="00FB37F7">
        <w:t>Sheriff’s</w:t>
      </w:r>
      <w:r w:rsidR="00A322A0">
        <w:t xml:space="preserve"> </w:t>
      </w:r>
      <w:r w:rsidRPr="00FB37F7">
        <w:t>Comments</w:t>
      </w: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5F06D7">
        <w:t>July 11</w:t>
      </w:r>
      <w:r w:rsidR="002F72F5" w:rsidRPr="002F72F5">
        <w:rPr>
          <w:vertAlign w:val="superscript"/>
        </w:rPr>
        <w:t>th</w:t>
      </w:r>
      <w:r w:rsidR="002F72F5">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C0457D"/>
    <w:multiLevelType w:val="hybridMultilevel"/>
    <w:tmpl w:val="4EB6EDC0"/>
    <w:lvl w:ilvl="0" w:tplc="7D0A71F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58ED"/>
    <w:rsid w:val="000C6CA0"/>
    <w:rsid w:val="000D7098"/>
    <w:rsid w:val="000E1801"/>
    <w:rsid w:val="000E6F05"/>
    <w:rsid w:val="000F724B"/>
    <w:rsid w:val="000F7A22"/>
    <w:rsid w:val="00104E14"/>
    <w:rsid w:val="001144D8"/>
    <w:rsid w:val="0012594A"/>
    <w:rsid w:val="00126B17"/>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15A89"/>
    <w:rsid w:val="0022400F"/>
    <w:rsid w:val="00230BA4"/>
    <w:rsid w:val="00232AC3"/>
    <w:rsid w:val="00243785"/>
    <w:rsid w:val="00265E0D"/>
    <w:rsid w:val="00270C55"/>
    <w:rsid w:val="00272FDD"/>
    <w:rsid w:val="00281F7C"/>
    <w:rsid w:val="0028353E"/>
    <w:rsid w:val="0028531A"/>
    <w:rsid w:val="002901A5"/>
    <w:rsid w:val="00296347"/>
    <w:rsid w:val="002A11D8"/>
    <w:rsid w:val="002C0191"/>
    <w:rsid w:val="002C4B0B"/>
    <w:rsid w:val="002C4F8D"/>
    <w:rsid w:val="002D6C9E"/>
    <w:rsid w:val="002F72F5"/>
    <w:rsid w:val="00307FB7"/>
    <w:rsid w:val="00321268"/>
    <w:rsid w:val="00330808"/>
    <w:rsid w:val="0033583B"/>
    <w:rsid w:val="00335932"/>
    <w:rsid w:val="00336F55"/>
    <w:rsid w:val="003427CF"/>
    <w:rsid w:val="00344323"/>
    <w:rsid w:val="00356036"/>
    <w:rsid w:val="00361257"/>
    <w:rsid w:val="00363693"/>
    <w:rsid w:val="0037236F"/>
    <w:rsid w:val="00386772"/>
    <w:rsid w:val="00387185"/>
    <w:rsid w:val="00394FD9"/>
    <w:rsid w:val="0039761F"/>
    <w:rsid w:val="003A6FD4"/>
    <w:rsid w:val="003A74C0"/>
    <w:rsid w:val="003B1840"/>
    <w:rsid w:val="003C5071"/>
    <w:rsid w:val="003E26D7"/>
    <w:rsid w:val="003E7945"/>
    <w:rsid w:val="00405179"/>
    <w:rsid w:val="004158FD"/>
    <w:rsid w:val="0042172B"/>
    <w:rsid w:val="004278D8"/>
    <w:rsid w:val="00435F04"/>
    <w:rsid w:val="00437FC1"/>
    <w:rsid w:val="00443CDF"/>
    <w:rsid w:val="004671FD"/>
    <w:rsid w:val="00476580"/>
    <w:rsid w:val="00486471"/>
    <w:rsid w:val="0049187F"/>
    <w:rsid w:val="0049316B"/>
    <w:rsid w:val="004A082B"/>
    <w:rsid w:val="004B146F"/>
    <w:rsid w:val="004B161E"/>
    <w:rsid w:val="004B50C8"/>
    <w:rsid w:val="004D7F6E"/>
    <w:rsid w:val="004F5A62"/>
    <w:rsid w:val="00524640"/>
    <w:rsid w:val="00535F2D"/>
    <w:rsid w:val="005418FB"/>
    <w:rsid w:val="00546618"/>
    <w:rsid w:val="00553F26"/>
    <w:rsid w:val="005560A8"/>
    <w:rsid w:val="005721AE"/>
    <w:rsid w:val="00573537"/>
    <w:rsid w:val="005749FD"/>
    <w:rsid w:val="0058050B"/>
    <w:rsid w:val="00594D8D"/>
    <w:rsid w:val="005B2D3C"/>
    <w:rsid w:val="005C01B3"/>
    <w:rsid w:val="005C1991"/>
    <w:rsid w:val="005C2263"/>
    <w:rsid w:val="005F06D7"/>
    <w:rsid w:val="006048F6"/>
    <w:rsid w:val="006129F6"/>
    <w:rsid w:val="00626728"/>
    <w:rsid w:val="006412EB"/>
    <w:rsid w:val="0064493E"/>
    <w:rsid w:val="0065753D"/>
    <w:rsid w:val="00657EE8"/>
    <w:rsid w:val="006605E8"/>
    <w:rsid w:val="006654F4"/>
    <w:rsid w:val="006702E5"/>
    <w:rsid w:val="006777D9"/>
    <w:rsid w:val="00681449"/>
    <w:rsid w:val="006845F6"/>
    <w:rsid w:val="006905DF"/>
    <w:rsid w:val="00690F1C"/>
    <w:rsid w:val="006B1391"/>
    <w:rsid w:val="006B2F91"/>
    <w:rsid w:val="006C1B80"/>
    <w:rsid w:val="006C1DFD"/>
    <w:rsid w:val="006C3248"/>
    <w:rsid w:val="006E08EC"/>
    <w:rsid w:val="006E5CC2"/>
    <w:rsid w:val="00703508"/>
    <w:rsid w:val="00704272"/>
    <w:rsid w:val="0071095D"/>
    <w:rsid w:val="00716C1E"/>
    <w:rsid w:val="0072167E"/>
    <w:rsid w:val="0074217E"/>
    <w:rsid w:val="007527D5"/>
    <w:rsid w:val="00753CC1"/>
    <w:rsid w:val="0076377B"/>
    <w:rsid w:val="0077778E"/>
    <w:rsid w:val="0079403F"/>
    <w:rsid w:val="007960F0"/>
    <w:rsid w:val="007A13FA"/>
    <w:rsid w:val="007A2129"/>
    <w:rsid w:val="007B1754"/>
    <w:rsid w:val="007C15B0"/>
    <w:rsid w:val="007E342E"/>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B0487"/>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22A0"/>
    <w:rsid w:val="00A37F7F"/>
    <w:rsid w:val="00A40B0C"/>
    <w:rsid w:val="00A72B15"/>
    <w:rsid w:val="00A75795"/>
    <w:rsid w:val="00A8533C"/>
    <w:rsid w:val="00A8551B"/>
    <w:rsid w:val="00A95E3E"/>
    <w:rsid w:val="00AA4F36"/>
    <w:rsid w:val="00AB72EB"/>
    <w:rsid w:val="00AC2DF2"/>
    <w:rsid w:val="00AC6C04"/>
    <w:rsid w:val="00AF02C6"/>
    <w:rsid w:val="00AF0D3F"/>
    <w:rsid w:val="00AF3DE5"/>
    <w:rsid w:val="00AF60CB"/>
    <w:rsid w:val="00B010D0"/>
    <w:rsid w:val="00B11DAA"/>
    <w:rsid w:val="00B12D2F"/>
    <w:rsid w:val="00B203ED"/>
    <w:rsid w:val="00B30731"/>
    <w:rsid w:val="00B32505"/>
    <w:rsid w:val="00B40DD8"/>
    <w:rsid w:val="00B42164"/>
    <w:rsid w:val="00B47032"/>
    <w:rsid w:val="00B51170"/>
    <w:rsid w:val="00B574C2"/>
    <w:rsid w:val="00B63150"/>
    <w:rsid w:val="00B662DF"/>
    <w:rsid w:val="00B670A7"/>
    <w:rsid w:val="00B67576"/>
    <w:rsid w:val="00B84966"/>
    <w:rsid w:val="00B9037E"/>
    <w:rsid w:val="00B9342D"/>
    <w:rsid w:val="00BA0314"/>
    <w:rsid w:val="00BA181F"/>
    <w:rsid w:val="00BA6C8C"/>
    <w:rsid w:val="00BB20BE"/>
    <w:rsid w:val="00BB5F58"/>
    <w:rsid w:val="00BC06B9"/>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52F17"/>
    <w:rsid w:val="00C616BE"/>
    <w:rsid w:val="00C61829"/>
    <w:rsid w:val="00C77E49"/>
    <w:rsid w:val="00C8059D"/>
    <w:rsid w:val="00C90295"/>
    <w:rsid w:val="00CA2366"/>
    <w:rsid w:val="00CB0335"/>
    <w:rsid w:val="00CD316F"/>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2E36"/>
    <w:rsid w:val="00DB5A9A"/>
    <w:rsid w:val="00DC2E3A"/>
    <w:rsid w:val="00DD6698"/>
    <w:rsid w:val="00DE1FC5"/>
    <w:rsid w:val="00DE441F"/>
    <w:rsid w:val="00DE5B53"/>
    <w:rsid w:val="00E01D8A"/>
    <w:rsid w:val="00E02532"/>
    <w:rsid w:val="00E078D7"/>
    <w:rsid w:val="00E23CDA"/>
    <w:rsid w:val="00E51901"/>
    <w:rsid w:val="00E63DBF"/>
    <w:rsid w:val="00E871AE"/>
    <w:rsid w:val="00E913DD"/>
    <w:rsid w:val="00E97037"/>
    <w:rsid w:val="00EB116E"/>
    <w:rsid w:val="00EF4154"/>
    <w:rsid w:val="00F02D48"/>
    <w:rsid w:val="00F231FB"/>
    <w:rsid w:val="00F300B0"/>
    <w:rsid w:val="00F352D9"/>
    <w:rsid w:val="00F4134E"/>
    <w:rsid w:val="00F92A0E"/>
    <w:rsid w:val="00F97C29"/>
    <w:rsid w:val="00FA2061"/>
    <w:rsid w:val="00FA5902"/>
    <w:rsid w:val="00FB37F7"/>
    <w:rsid w:val="00FB3DD4"/>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 w:type="paragraph" w:styleId="NoSpacing">
    <w:name w:val="No Spacing"/>
    <w:uiPriority w:val="1"/>
    <w:qFormat/>
    <w:rsid w:val="00FB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222956799">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687372622">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218131428">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5713173122,,895518005" TargetMode="External"/><Relationship Id="rId3" Type="http://schemas.openxmlformats.org/officeDocument/2006/relationships/settings" Target="settings.xml"/><Relationship Id="rId7" Type="http://schemas.openxmlformats.org/officeDocument/2006/relationships/hyperlink" Target="https://meet.goto.com/895518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10</cp:revision>
  <cp:lastPrinted>2023-10-05T12:52:00Z</cp:lastPrinted>
  <dcterms:created xsi:type="dcterms:W3CDTF">2024-05-13T16:25:00Z</dcterms:created>
  <dcterms:modified xsi:type="dcterms:W3CDTF">2024-06-07T14:29:00Z</dcterms:modified>
</cp:coreProperties>
</file>