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B9" w:rsidRPr="00BA6E72" w:rsidRDefault="009643B9" w:rsidP="009643B9">
      <w:pPr>
        <w:pStyle w:val="NoSpacing"/>
        <w:rPr>
          <w:b/>
          <w:sz w:val="28"/>
          <w:u w:val="single"/>
        </w:rPr>
      </w:pPr>
      <w:r w:rsidRPr="00BA6E72">
        <w:rPr>
          <w:b/>
          <w:sz w:val="28"/>
          <w:u w:val="single"/>
        </w:rPr>
        <w:t xml:space="preserve">Public Safety &amp; Justice Coordinating Committee </w:t>
      </w:r>
    </w:p>
    <w:p w:rsidR="009643B9" w:rsidRPr="00BA6E72" w:rsidRDefault="007A2C6E" w:rsidP="009643B9">
      <w:pPr>
        <w:pStyle w:val="NoSpacing"/>
        <w:ind w:firstLine="720"/>
      </w:pPr>
      <w:r>
        <w:t>January 11</w:t>
      </w:r>
      <w:r w:rsidRPr="007A2C6E">
        <w:rPr>
          <w:vertAlign w:val="superscript"/>
        </w:rPr>
        <w:t>th</w:t>
      </w:r>
      <w:r>
        <w:t>, 2024</w:t>
      </w:r>
    </w:p>
    <w:p w:rsidR="009643B9" w:rsidRPr="00E324C9" w:rsidRDefault="009643B9" w:rsidP="009643B9">
      <w:pPr>
        <w:pStyle w:val="NoSpacing"/>
        <w:rPr>
          <w:sz w:val="20"/>
        </w:rPr>
      </w:pPr>
    </w:p>
    <w:p w:rsidR="009643B9" w:rsidRPr="00C272F4" w:rsidRDefault="009643B9" w:rsidP="009643B9">
      <w:pPr>
        <w:pStyle w:val="NoSpacing"/>
        <w:rPr>
          <w:rFonts w:cstheme="minorHAnsi"/>
        </w:rPr>
      </w:pPr>
      <w:r w:rsidRPr="00C272F4">
        <w:rPr>
          <w:rFonts w:cstheme="minorHAnsi"/>
        </w:rPr>
        <w:t>Present: Adam B</w:t>
      </w:r>
      <w:r w:rsidR="0069076E">
        <w:rPr>
          <w:rFonts w:cstheme="minorHAnsi"/>
        </w:rPr>
        <w:t>alz, Doug Rogalla, Jason Jandt</w:t>
      </w:r>
    </w:p>
    <w:p w:rsidR="009643B9" w:rsidRPr="00C272F4" w:rsidRDefault="009643B9" w:rsidP="009643B9">
      <w:pPr>
        <w:pStyle w:val="NoSpacing"/>
        <w:tabs>
          <w:tab w:val="left" w:pos="6544"/>
        </w:tabs>
        <w:rPr>
          <w:rFonts w:cstheme="minorHAnsi"/>
        </w:rPr>
      </w:pPr>
      <w:r w:rsidRPr="00C272F4">
        <w:rPr>
          <w:rFonts w:cstheme="minorHAnsi"/>
        </w:rPr>
        <w:t>Absent:</w:t>
      </w:r>
      <w:r w:rsidR="002E2061">
        <w:rPr>
          <w:rFonts w:cstheme="minorHAnsi"/>
        </w:rPr>
        <w:t xml:space="preserve"> </w:t>
      </w:r>
      <w:r w:rsidR="007A2C6E" w:rsidRPr="00C272F4">
        <w:rPr>
          <w:rFonts w:cstheme="minorHAnsi"/>
        </w:rPr>
        <w:t>Toni Wissestad</w:t>
      </w:r>
      <w:r w:rsidR="0069076E">
        <w:rPr>
          <w:rFonts w:cstheme="minorHAnsi"/>
        </w:rPr>
        <w:t>, Remy Gomez</w:t>
      </w:r>
      <w:r w:rsidRPr="00C272F4">
        <w:rPr>
          <w:rFonts w:cstheme="minorHAnsi"/>
        </w:rPr>
        <w:tab/>
      </w:r>
    </w:p>
    <w:p w:rsidR="009643B9" w:rsidRPr="00C272F4" w:rsidRDefault="009643B9" w:rsidP="009643B9">
      <w:pPr>
        <w:pStyle w:val="NoSpacing"/>
        <w:rPr>
          <w:rFonts w:cstheme="minorHAnsi"/>
        </w:rPr>
      </w:pPr>
      <w:r w:rsidRPr="00C272F4">
        <w:rPr>
          <w:rFonts w:cstheme="minorHAnsi"/>
        </w:rPr>
        <w:t xml:space="preserve">Others: </w:t>
      </w:r>
      <w:r w:rsidR="00862178">
        <w:rPr>
          <w:rFonts w:cstheme="minorHAnsi"/>
        </w:rPr>
        <w:t>Wes Revels, Chris Weaver</w:t>
      </w:r>
      <w:r w:rsidR="007A2C6E">
        <w:rPr>
          <w:rFonts w:cstheme="minorHAnsi"/>
        </w:rPr>
        <w:t xml:space="preserve">, </w:t>
      </w:r>
      <w:r w:rsidR="007C7CFF" w:rsidRPr="00C272F4">
        <w:rPr>
          <w:rFonts w:cstheme="minorHAnsi"/>
        </w:rPr>
        <w:t xml:space="preserve">Bob Smith, </w:t>
      </w:r>
      <w:r w:rsidR="0069076E">
        <w:rPr>
          <w:rFonts w:cstheme="minorHAnsi"/>
        </w:rPr>
        <w:t>Eric Weihe</w:t>
      </w:r>
    </w:p>
    <w:p w:rsidR="009643B9" w:rsidRPr="00C272F4" w:rsidRDefault="009643B9" w:rsidP="009643B9">
      <w:pPr>
        <w:pStyle w:val="NoSpacing"/>
        <w:rPr>
          <w:rFonts w:cstheme="minorHAnsi"/>
        </w:rPr>
      </w:pPr>
    </w:p>
    <w:p w:rsidR="009643B9" w:rsidRPr="00C272F4" w:rsidRDefault="009643B9" w:rsidP="00BA6E72">
      <w:pPr>
        <w:pStyle w:val="NoSpacing"/>
        <w:numPr>
          <w:ilvl w:val="0"/>
          <w:numId w:val="1"/>
        </w:numPr>
      </w:pPr>
      <w:r w:rsidRPr="00C272F4">
        <w:t>The meeting was called to order in the Monroe Count</w:t>
      </w:r>
      <w:r w:rsidR="00037670" w:rsidRPr="00C272F4">
        <w:t xml:space="preserve">y Board Assembly Room at </w:t>
      </w:r>
      <w:r w:rsidR="0069076E">
        <w:t xml:space="preserve">4 </w:t>
      </w:r>
      <w:r w:rsidRPr="00C272F4">
        <w:t xml:space="preserve">p.m. by Chair Adam Balz. </w:t>
      </w:r>
    </w:p>
    <w:p w:rsidR="009643B9" w:rsidRPr="00C272F4" w:rsidRDefault="009643B9" w:rsidP="00BA6E72">
      <w:pPr>
        <w:pStyle w:val="NoSpacing"/>
        <w:ind w:left="360"/>
      </w:pPr>
    </w:p>
    <w:p w:rsidR="009643B9" w:rsidRPr="00C272F4" w:rsidRDefault="002E2061" w:rsidP="00BA6E72">
      <w:pPr>
        <w:pStyle w:val="NoSpacing"/>
        <w:numPr>
          <w:ilvl w:val="0"/>
          <w:numId w:val="1"/>
        </w:numPr>
      </w:pPr>
      <w:r>
        <w:t xml:space="preserve">Minutes Approval – Motion by </w:t>
      </w:r>
      <w:r w:rsidR="0069076E">
        <w:t>Doug</w:t>
      </w:r>
      <w:r w:rsidR="009643B9" w:rsidRPr="00C272F4">
        <w:t xml:space="preserve"> </w:t>
      </w:r>
      <w:r w:rsidR="003614B1">
        <w:t xml:space="preserve">Rogalla </w:t>
      </w:r>
      <w:r w:rsidR="009643B9" w:rsidRPr="00C272F4">
        <w:t xml:space="preserve">second by </w:t>
      </w:r>
      <w:r w:rsidR="0069076E">
        <w:t>Jason</w:t>
      </w:r>
      <w:r w:rsidR="003614B1">
        <w:t xml:space="preserve"> Jandt</w:t>
      </w:r>
      <w:bookmarkStart w:id="0" w:name="_GoBack"/>
      <w:bookmarkEnd w:id="0"/>
      <w:r w:rsidR="009643B9" w:rsidRPr="00C272F4">
        <w:t xml:space="preserve"> to approve the </w:t>
      </w:r>
      <w:r w:rsidR="007A2C6E">
        <w:t>December 14</w:t>
      </w:r>
      <w:r w:rsidR="00862178" w:rsidRPr="00862178">
        <w:rPr>
          <w:vertAlign w:val="superscript"/>
        </w:rPr>
        <w:t>th</w:t>
      </w:r>
      <w:r w:rsidR="005229BE" w:rsidRPr="00C272F4">
        <w:t xml:space="preserve">, 2023 minutes. Carried </w:t>
      </w:r>
      <w:r w:rsidR="0069076E">
        <w:t>3-0</w:t>
      </w:r>
      <w:r w:rsidR="009643B9" w:rsidRPr="00C272F4">
        <w:t>.</w:t>
      </w:r>
      <w:r w:rsidR="008D381F" w:rsidRPr="00C272F4">
        <w:t xml:space="preserve">  </w:t>
      </w:r>
    </w:p>
    <w:p w:rsidR="009643B9" w:rsidRPr="00C272F4" w:rsidRDefault="009643B9" w:rsidP="00BA6E72">
      <w:pPr>
        <w:pStyle w:val="NoSpacing"/>
        <w:ind w:left="360"/>
      </w:pPr>
    </w:p>
    <w:p w:rsidR="009643B9" w:rsidRPr="00C272F4" w:rsidRDefault="009643B9" w:rsidP="00BA6E72">
      <w:pPr>
        <w:pStyle w:val="NoSpacing"/>
        <w:numPr>
          <w:ilvl w:val="0"/>
          <w:numId w:val="1"/>
        </w:numPr>
      </w:pPr>
      <w:r w:rsidRPr="00C272F4">
        <w:t>Public Comments – None.</w:t>
      </w:r>
    </w:p>
    <w:p w:rsidR="00037670" w:rsidRPr="00C272F4" w:rsidRDefault="00037670" w:rsidP="00BA6E72">
      <w:pPr>
        <w:pStyle w:val="NoSpacing"/>
      </w:pPr>
    </w:p>
    <w:p w:rsidR="00E8253D" w:rsidRPr="00C272F4" w:rsidRDefault="009643B9" w:rsidP="00BA6E72">
      <w:pPr>
        <w:pStyle w:val="NoSpacing"/>
        <w:numPr>
          <w:ilvl w:val="0"/>
          <w:numId w:val="1"/>
        </w:numPr>
      </w:pPr>
      <w:r w:rsidRPr="00C272F4">
        <w:t xml:space="preserve">Budget Reviews – No Issues. </w:t>
      </w:r>
    </w:p>
    <w:p w:rsidR="007C7CFF" w:rsidRPr="00C272F4" w:rsidRDefault="007C7CFF" w:rsidP="00BA6E72">
      <w:pPr>
        <w:pStyle w:val="NoSpacing"/>
      </w:pPr>
    </w:p>
    <w:p w:rsidR="009643B9" w:rsidRDefault="00792CD6" w:rsidP="00BA6E72">
      <w:pPr>
        <w:pStyle w:val="NoSpacing"/>
        <w:numPr>
          <w:ilvl w:val="0"/>
          <w:numId w:val="1"/>
        </w:numPr>
      </w:pPr>
      <w:r w:rsidRPr="00C272F4">
        <w:t>Strategic Plan D</w:t>
      </w:r>
      <w:r w:rsidR="007C7CFF" w:rsidRPr="00C272F4">
        <w:t xml:space="preserve">iscussion – </w:t>
      </w:r>
      <w:r w:rsidR="00D00D84">
        <w:t>No updates.</w:t>
      </w:r>
    </w:p>
    <w:p w:rsidR="00863960" w:rsidRDefault="00863960" w:rsidP="007A2C6E"/>
    <w:p w:rsidR="00863960" w:rsidRDefault="007A2C6E" w:rsidP="00863960">
      <w:pPr>
        <w:pStyle w:val="NoSpacing"/>
        <w:numPr>
          <w:ilvl w:val="0"/>
          <w:numId w:val="1"/>
        </w:numPr>
      </w:pPr>
      <w:r>
        <w:t>Medical Examiner’s</w:t>
      </w:r>
      <w:r w:rsidR="00863960">
        <w:t xml:space="preserve"> Line Item Transfer. </w:t>
      </w:r>
      <w:r>
        <w:t xml:space="preserve">Motion to put Line Item Transfer on the floor by </w:t>
      </w:r>
      <w:r w:rsidR="0069076E">
        <w:t xml:space="preserve">Doug </w:t>
      </w:r>
      <w:r w:rsidR="003614B1">
        <w:t xml:space="preserve">Rogalla </w:t>
      </w:r>
      <w:r>
        <w:t xml:space="preserve">second by </w:t>
      </w:r>
      <w:r w:rsidR="0069076E">
        <w:t>Jason</w:t>
      </w:r>
      <w:r w:rsidR="003614B1">
        <w:t xml:space="preserve"> Jandt</w:t>
      </w:r>
      <w:r>
        <w:t>. Bob Smith</w:t>
      </w:r>
      <w:r w:rsidR="00863960">
        <w:t xml:space="preserve">, </w:t>
      </w:r>
      <w:r>
        <w:t>Monroe County Medical Examiner</w:t>
      </w:r>
      <w:r w:rsidR="00863960">
        <w:t>, explained the</w:t>
      </w:r>
      <w:r w:rsidR="00444BE1">
        <w:t xml:space="preserve"> 2023</w:t>
      </w:r>
      <w:r w:rsidR="00863960">
        <w:t xml:space="preserve"> line item transfer in the amount of $</w:t>
      </w:r>
      <w:r w:rsidR="00444BE1">
        <w:t>325.00</w:t>
      </w:r>
      <w:r w:rsidR="00863960">
        <w:t xml:space="preserve"> for </w:t>
      </w:r>
      <w:r w:rsidR="00444BE1">
        <w:t>training new employees, and increased fax costs</w:t>
      </w:r>
      <w:r w:rsidR="00863960">
        <w:t xml:space="preserve">. </w:t>
      </w:r>
      <w:r w:rsidR="000C3D8F">
        <w:t xml:space="preserve">Discussion. Carried </w:t>
      </w:r>
      <w:r w:rsidR="0069076E">
        <w:t>3-0</w:t>
      </w:r>
      <w:r w:rsidR="00863960">
        <w:t xml:space="preserve">. </w:t>
      </w:r>
    </w:p>
    <w:p w:rsidR="000C3D8F" w:rsidRDefault="000C3D8F" w:rsidP="000C3D8F">
      <w:pPr>
        <w:pStyle w:val="NoSpacing"/>
      </w:pPr>
    </w:p>
    <w:p w:rsidR="000C3D8F" w:rsidRPr="00C272F4" w:rsidRDefault="000C3D8F" w:rsidP="000C3D8F">
      <w:pPr>
        <w:pStyle w:val="NoSpacing"/>
        <w:numPr>
          <w:ilvl w:val="0"/>
          <w:numId w:val="1"/>
        </w:numPr>
      </w:pPr>
      <w:r w:rsidRPr="00C272F4">
        <w:t xml:space="preserve">Bob Smith provided the Medical Examiner’s budget and case reviews. </w:t>
      </w:r>
    </w:p>
    <w:p w:rsidR="000C3D8F" w:rsidRPr="00C272F4" w:rsidRDefault="000C3D8F" w:rsidP="000C3D8F">
      <w:pPr>
        <w:spacing w:line="240" w:lineRule="auto"/>
      </w:pPr>
    </w:p>
    <w:p w:rsidR="000C3D8F" w:rsidRPr="00C272F4" w:rsidRDefault="000C3D8F" w:rsidP="000C3D8F">
      <w:pPr>
        <w:pStyle w:val="NoSpacing"/>
        <w:numPr>
          <w:ilvl w:val="0"/>
          <w:numId w:val="1"/>
        </w:numPr>
      </w:pPr>
      <w:r w:rsidRPr="00C272F4">
        <w:t xml:space="preserve">Eric Weihe provided the budget review and the Justice Programs report. </w:t>
      </w:r>
    </w:p>
    <w:p w:rsidR="00E05CD3" w:rsidRDefault="00E05CD3" w:rsidP="00E05CD3">
      <w:pPr>
        <w:pStyle w:val="ListParagraph"/>
      </w:pPr>
    </w:p>
    <w:p w:rsidR="00CF0901" w:rsidRDefault="00CF0901" w:rsidP="00CF0901">
      <w:pPr>
        <w:pStyle w:val="NoSpacing"/>
        <w:numPr>
          <w:ilvl w:val="0"/>
          <w:numId w:val="1"/>
        </w:numPr>
      </w:pPr>
      <w:r>
        <w:t xml:space="preserve">Chief Deputy Chris Weaver </w:t>
      </w:r>
      <w:r w:rsidRPr="00C272F4">
        <w:t xml:space="preserve">provided the Sheriff’s Office Budget Summary. </w:t>
      </w:r>
    </w:p>
    <w:p w:rsidR="005107AE" w:rsidRPr="00C272F4" w:rsidRDefault="005107AE" w:rsidP="005107AE">
      <w:pPr>
        <w:pStyle w:val="NoSpacing"/>
      </w:pPr>
    </w:p>
    <w:p w:rsidR="005229BE" w:rsidRDefault="005229BE" w:rsidP="00AA2BD8">
      <w:pPr>
        <w:pStyle w:val="NoSpacing"/>
        <w:numPr>
          <w:ilvl w:val="0"/>
          <w:numId w:val="2"/>
        </w:numPr>
      </w:pPr>
      <w:r w:rsidRPr="00C272F4">
        <w:t xml:space="preserve">Agenda Items for next Month: </w:t>
      </w:r>
      <w:r w:rsidR="0069076E">
        <w:t>Adam will provide list</w:t>
      </w:r>
    </w:p>
    <w:p w:rsidR="00AA2BD8" w:rsidRPr="00C272F4" w:rsidRDefault="00AA2BD8" w:rsidP="00AA2BD8">
      <w:pPr>
        <w:pStyle w:val="NoSpacing"/>
        <w:ind w:left="360"/>
      </w:pPr>
    </w:p>
    <w:p w:rsidR="005229BE" w:rsidRPr="00C272F4" w:rsidRDefault="005229BE" w:rsidP="00BA6E72">
      <w:pPr>
        <w:pStyle w:val="NoSpacing"/>
        <w:numPr>
          <w:ilvl w:val="0"/>
          <w:numId w:val="2"/>
        </w:numPr>
      </w:pPr>
      <w:r w:rsidRPr="00C272F4">
        <w:t xml:space="preserve">Next Month’s Meeting Date and Time – the next meeting is </w:t>
      </w:r>
      <w:r w:rsidR="006213FC">
        <w:t>February 8</w:t>
      </w:r>
      <w:r w:rsidR="006213FC" w:rsidRPr="006213FC">
        <w:rPr>
          <w:vertAlign w:val="superscript"/>
        </w:rPr>
        <w:t>th</w:t>
      </w:r>
      <w:r w:rsidR="006213FC">
        <w:t>,</w:t>
      </w:r>
      <w:r w:rsidR="005107AE">
        <w:t xml:space="preserve"> 2024</w:t>
      </w:r>
      <w:r w:rsidRPr="00C272F4">
        <w:t xml:space="preserve"> at 4:00 p.m. in the Monroe County Board Assembly Room. </w:t>
      </w:r>
    </w:p>
    <w:p w:rsidR="005229BE" w:rsidRPr="00C272F4" w:rsidRDefault="005229BE" w:rsidP="00BA6E72">
      <w:pPr>
        <w:pStyle w:val="NoSpacing"/>
        <w:ind w:left="360"/>
      </w:pPr>
    </w:p>
    <w:p w:rsidR="005229BE" w:rsidRPr="00C272F4" w:rsidRDefault="005229BE" w:rsidP="00BA6E72">
      <w:pPr>
        <w:pStyle w:val="NoSpacing"/>
        <w:numPr>
          <w:ilvl w:val="0"/>
          <w:numId w:val="2"/>
        </w:numPr>
      </w:pPr>
      <w:r w:rsidRPr="00C272F4">
        <w:lastRenderedPageBreak/>
        <w:t>Motion to adjourn by</w:t>
      </w:r>
      <w:r w:rsidR="001E5DA3" w:rsidRPr="00C272F4">
        <w:t xml:space="preserve"> </w:t>
      </w:r>
      <w:r w:rsidR="0069076E">
        <w:t xml:space="preserve">Doug </w:t>
      </w:r>
      <w:r w:rsidR="001E5DA3" w:rsidRPr="00C272F4">
        <w:t xml:space="preserve">second by </w:t>
      </w:r>
      <w:r w:rsidR="0069076E">
        <w:t>Jason</w:t>
      </w:r>
      <w:r w:rsidR="005D0603" w:rsidRPr="00C272F4">
        <w:t>.</w:t>
      </w:r>
      <w:r w:rsidRPr="00C272F4">
        <w:t xml:space="preserve"> Adam Balz </w:t>
      </w:r>
      <w:r w:rsidR="0059438B">
        <w:t xml:space="preserve">adjourned the meeting at </w:t>
      </w:r>
      <w:r w:rsidR="0069076E">
        <w:t xml:space="preserve">4:52 </w:t>
      </w:r>
      <w:r w:rsidRPr="00C272F4">
        <w:t>pm.</w:t>
      </w:r>
      <w:r w:rsidR="0059438B">
        <w:t xml:space="preserve"> </w:t>
      </w:r>
    </w:p>
    <w:p w:rsidR="00BA6E72" w:rsidRPr="00C272F4" w:rsidRDefault="00BA6E72" w:rsidP="005229BE">
      <w:pPr>
        <w:pStyle w:val="NoSpacing"/>
      </w:pPr>
    </w:p>
    <w:p w:rsidR="00BA6E72" w:rsidRPr="00C272F4" w:rsidRDefault="00BA6E72" w:rsidP="005229BE">
      <w:pPr>
        <w:pStyle w:val="NoSpacing"/>
      </w:pPr>
    </w:p>
    <w:p w:rsidR="005229BE" w:rsidRPr="00C272F4" w:rsidRDefault="006213FC" w:rsidP="005229BE">
      <w:pPr>
        <w:pStyle w:val="NoSpacing"/>
        <w:rPr>
          <w:sz w:val="18"/>
        </w:rPr>
      </w:pPr>
      <w:r>
        <w:rPr>
          <w:sz w:val="18"/>
        </w:rPr>
        <w:t xml:space="preserve">Jaimie Zimmerman, Admin Assistant </w:t>
      </w:r>
    </w:p>
    <w:p w:rsidR="005D00C7" w:rsidRPr="00C272F4" w:rsidRDefault="005229BE" w:rsidP="00BA6E72">
      <w:pPr>
        <w:pStyle w:val="NoSpacing"/>
        <w:rPr>
          <w:sz w:val="18"/>
        </w:rPr>
      </w:pPr>
      <w:r w:rsidRPr="00C272F4">
        <w:rPr>
          <w:sz w:val="18"/>
        </w:rPr>
        <w:t xml:space="preserve">Recorder </w:t>
      </w:r>
    </w:p>
    <w:sectPr w:rsidR="005D00C7" w:rsidRPr="00C272F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553" w:rsidRDefault="00E33553" w:rsidP="005229BE">
      <w:pPr>
        <w:spacing w:after="0" w:line="240" w:lineRule="auto"/>
      </w:pPr>
      <w:r>
        <w:separator/>
      </w:r>
    </w:p>
  </w:endnote>
  <w:endnote w:type="continuationSeparator" w:id="0">
    <w:p w:rsidR="00E33553" w:rsidRDefault="00E33553" w:rsidP="0052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9BE" w:rsidRPr="005C472E" w:rsidRDefault="005229BE" w:rsidP="005229BE">
    <w:pPr>
      <w:pStyle w:val="Footer"/>
      <w:jc w:val="center"/>
      <w:rPr>
        <w:i/>
        <w:sz w:val="16"/>
        <w:szCs w:val="16"/>
      </w:rPr>
    </w:pPr>
    <w:r>
      <w:rPr>
        <w:i/>
        <w:sz w:val="16"/>
        <w:szCs w:val="16"/>
      </w:rPr>
      <w:t>The minutes are not official until approved by the Public Safety and Justice Coordinating Committee at their next regular meeting.</w:t>
    </w:r>
  </w:p>
  <w:p w:rsidR="005229BE" w:rsidRDefault="005229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553" w:rsidRDefault="00E33553" w:rsidP="005229BE">
      <w:pPr>
        <w:spacing w:after="0" w:line="240" w:lineRule="auto"/>
      </w:pPr>
      <w:r>
        <w:separator/>
      </w:r>
    </w:p>
  </w:footnote>
  <w:footnote w:type="continuationSeparator" w:id="0">
    <w:p w:rsidR="00E33553" w:rsidRDefault="00E33553" w:rsidP="00522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0457D"/>
    <w:multiLevelType w:val="hybridMultilevel"/>
    <w:tmpl w:val="4EB6EDC0"/>
    <w:lvl w:ilvl="0" w:tplc="7D0A71F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B73C2"/>
    <w:multiLevelType w:val="hybridMultilevel"/>
    <w:tmpl w:val="95F085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B9"/>
    <w:rsid w:val="00037670"/>
    <w:rsid w:val="000C3D8F"/>
    <w:rsid w:val="001E5DA3"/>
    <w:rsid w:val="00236D14"/>
    <w:rsid w:val="00285DA8"/>
    <w:rsid w:val="002E2061"/>
    <w:rsid w:val="003614B1"/>
    <w:rsid w:val="00444BE1"/>
    <w:rsid w:val="004574E2"/>
    <w:rsid w:val="004F4E24"/>
    <w:rsid w:val="005107AE"/>
    <w:rsid w:val="005229BE"/>
    <w:rsid w:val="0059438B"/>
    <w:rsid w:val="005B2F61"/>
    <w:rsid w:val="005D00C7"/>
    <w:rsid w:val="005D0603"/>
    <w:rsid w:val="006213FC"/>
    <w:rsid w:val="00645E63"/>
    <w:rsid w:val="0069076E"/>
    <w:rsid w:val="006A7759"/>
    <w:rsid w:val="006D69C2"/>
    <w:rsid w:val="00792CD6"/>
    <w:rsid w:val="007A2C6E"/>
    <w:rsid w:val="007C7CFF"/>
    <w:rsid w:val="00862178"/>
    <w:rsid w:val="00863960"/>
    <w:rsid w:val="00887447"/>
    <w:rsid w:val="008B7BD5"/>
    <w:rsid w:val="008D381F"/>
    <w:rsid w:val="0093515F"/>
    <w:rsid w:val="00947863"/>
    <w:rsid w:val="009609DC"/>
    <w:rsid w:val="009643B9"/>
    <w:rsid w:val="00A87259"/>
    <w:rsid w:val="00AA2BD8"/>
    <w:rsid w:val="00B44167"/>
    <w:rsid w:val="00BA6E72"/>
    <w:rsid w:val="00BE0EBA"/>
    <w:rsid w:val="00C05BF2"/>
    <w:rsid w:val="00C272F4"/>
    <w:rsid w:val="00C33BD7"/>
    <w:rsid w:val="00C63D76"/>
    <w:rsid w:val="00CE3653"/>
    <w:rsid w:val="00CF0901"/>
    <w:rsid w:val="00D00D84"/>
    <w:rsid w:val="00D2786A"/>
    <w:rsid w:val="00DD3BE6"/>
    <w:rsid w:val="00E02850"/>
    <w:rsid w:val="00E05CD3"/>
    <w:rsid w:val="00E33553"/>
    <w:rsid w:val="00E53349"/>
    <w:rsid w:val="00E8253D"/>
    <w:rsid w:val="00E82A68"/>
    <w:rsid w:val="00F1659E"/>
    <w:rsid w:val="00F52863"/>
    <w:rsid w:val="00FD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2BDED-8BBB-4CD1-9795-5CA26313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3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643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2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9BE"/>
  </w:style>
  <w:style w:type="paragraph" w:styleId="Footer">
    <w:name w:val="footer"/>
    <w:basedOn w:val="Normal"/>
    <w:link w:val="FooterChar"/>
    <w:uiPriority w:val="99"/>
    <w:unhideWhenUsed/>
    <w:rsid w:val="00522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 Audetat</dc:creator>
  <cp:keywords/>
  <dc:description/>
  <cp:lastModifiedBy>Ally Audetat</cp:lastModifiedBy>
  <cp:revision>2</cp:revision>
  <dcterms:created xsi:type="dcterms:W3CDTF">2024-01-12T13:23:00Z</dcterms:created>
  <dcterms:modified xsi:type="dcterms:W3CDTF">2024-01-12T13:23:00Z</dcterms:modified>
</cp:coreProperties>
</file>