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1B39E" w14:textId="77777777" w:rsidR="00A673F6" w:rsidRPr="00730CC7" w:rsidRDefault="0078032C" w:rsidP="0040215D">
      <w:pPr>
        <w:spacing w:after="0"/>
        <w:rPr>
          <w:rFonts w:cstheme="minorHAnsi"/>
          <w:b/>
          <w:sz w:val="32"/>
          <w:szCs w:val="24"/>
        </w:rPr>
      </w:pPr>
      <w:bookmarkStart w:id="0" w:name="_GoBack"/>
      <w:bookmarkEnd w:id="0"/>
      <w:r w:rsidRPr="00730CC7">
        <w:rPr>
          <w:rFonts w:cstheme="minorHAnsi"/>
          <w:b/>
          <w:sz w:val="32"/>
          <w:szCs w:val="24"/>
        </w:rPr>
        <w:t>Grocery Shopping</w:t>
      </w:r>
      <w:r w:rsidR="003D15EE">
        <w:rPr>
          <w:rFonts w:cstheme="minorHAnsi"/>
          <w:b/>
          <w:sz w:val="32"/>
          <w:szCs w:val="24"/>
        </w:rPr>
        <w:t xml:space="preserve"> Assistance</w:t>
      </w:r>
      <w:r w:rsidR="00A673F6" w:rsidRPr="00730CC7">
        <w:rPr>
          <w:rFonts w:cstheme="minorHAnsi"/>
          <w:b/>
          <w:sz w:val="32"/>
          <w:szCs w:val="24"/>
        </w:rPr>
        <w:t xml:space="preserve"> </w:t>
      </w:r>
    </w:p>
    <w:p w14:paraId="2B61B39F" w14:textId="77777777" w:rsidR="00500396" w:rsidRPr="0067514E" w:rsidRDefault="00A673F6" w:rsidP="0040215D">
      <w:pPr>
        <w:spacing w:after="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>Updated 2/22</w:t>
      </w:r>
    </w:p>
    <w:p w14:paraId="2B61B3A0" w14:textId="77777777" w:rsidR="00A673F6" w:rsidRPr="0067514E" w:rsidRDefault="00A673F6" w:rsidP="0040215D">
      <w:pPr>
        <w:spacing w:after="0"/>
        <w:rPr>
          <w:rFonts w:cstheme="minorHAnsi"/>
          <w:szCs w:val="24"/>
        </w:rPr>
      </w:pPr>
    </w:p>
    <w:p w14:paraId="2B61B3A1" w14:textId="77777777" w:rsidR="0078032C" w:rsidRPr="0067514E" w:rsidRDefault="0078032C" w:rsidP="0040215D">
      <w:pPr>
        <w:spacing w:after="0"/>
        <w:rPr>
          <w:rFonts w:cstheme="minorHAnsi"/>
          <w:szCs w:val="24"/>
        </w:rPr>
      </w:pPr>
      <w:r w:rsidRPr="006F0201">
        <w:rPr>
          <w:rFonts w:cstheme="minorHAnsi"/>
          <w:b/>
          <w:sz w:val="24"/>
          <w:szCs w:val="24"/>
        </w:rPr>
        <w:t>Aldi</w:t>
      </w:r>
      <w:r w:rsidRPr="006F0201">
        <w:rPr>
          <w:rFonts w:cstheme="minorHAnsi"/>
          <w:sz w:val="24"/>
          <w:szCs w:val="24"/>
        </w:rPr>
        <w:t xml:space="preserve"> </w:t>
      </w:r>
      <w:r w:rsidRPr="0067514E">
        <w:rPr>
          <w:rFonts w:cstheme="minorHAnsi"/>
          <w:szCs w:val="24"/>
        </w:rPr>
        <w:t>| 1-844-981-3433</w:t>
      </w:r>
      <w:r w:rsidR="00986AA6" w:rsidRPr="0067514E">
        <w:rPr>
          <w:rFonts w:cstheme="minorHAnsi"/>
          <w:szCs w:val="24"/>
        </w:rPr>
        <w:t xml:space="preserve"> (Senior Support Service number)</w:t>
      </w:r>
    </w:p>
    <w:p w14:paraId="2B61B3A2" w14:textId="77777777" w:rsidR="0078032C" w:rsidRPr="0067514E" w:rsidRDefault="00B56BFA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Website</w:t>
      </w:r>
      <w:r w:rsidRPr="0067514E">
        <w:rPr>
          <w:rFonts w:cstheme="minorHAnsi"/>
          <w:szCs w:val="24"/>
        </w:rPr>
        <w:t xml:space="preserve">: </w:t>
      </w:r>
      <w:hyperlink r:id="rId6" w:history="1">
        <w:r w:rsidRPr="0067514E">
          <w:rPr>
            <w:rStyle w:val="Hyperlink"/>
            <w:rFonts w:cstheme="minorHAnsi"/>
            <w:szCs w:val="24"/>
          </w:rPr>
          <w:t>https://shop.aldi.us/</w:t>
        </w:r>
      </w:hyperlink>
    </w:p>
    <w:p w14:paraId="2B61B3A3" w14:textId="77777777" w:rsidR="00B56BFA" w:rsidRPr="0067514E" w:rsidRDefault="00E36F1F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Services</w:t>
      </w:r>
      <w:r w:rsidR="005102E9" w:rsidRPr="0067514E">
        <w:rPr>
          <w:rFonts w:cstheme="minorHAnsi"/>
          <w:szCs w:val="24"/>
        </w:rPr>
        <w:t>:</w:t>
      </w:r>
      <w:r w:rsidRPr="0067514E">
        <w:rPr>
          <w:rFonts w:cstheme="minorHAnsi"/>
          <w:szCs w:val="24"/>
        </w:rPr>
        <w:t xml:space="preserve"> Grocery delivery an</w:t>
      </w:r>
      <w:r w:rsidR="00986AA6" w:rsidRPr="0067514E">
        <w:rPr>
          <w:rFonts w:cstheme="minorHAnsi"/>
          <w:szCs w:val="24"/>
        </w:rPr>
        <w:t>d Pick up options are available</w:t>
      </w:r>
      <w:r w:rsidR="00224660" w:rsidRPr="0067514E">
        <w:rPr>
          <w:rFonts w:cstheme="minorHAnsi"/>
          <w:szCs w:val="24"/>
        </w:rPr>
        <w:t>. Order $40.00</w:t>
      </w:r>
      <w:r w:rsidR="003D15EE">
        <w:rPr>
          <w:rFonts w:cstheme="minorHAnsi"/>
          <w:szCs w:val="24"/>
        </w:rPr>
        <w:t xml:space="preserve"> or more</w:t>
      </w:r>
      <w:r w:rsidR="00224660" w:rsidRPr="0067514E">
        <w:rPr>
          <w:rFonts w:cstheme="minorHAnsi"/>
          <w:szCs w:val="24"/>
        </w:rPr>
        <w:t xml:space="preserve"> for free delivery. </w:t>
      </w:r>
    </w:p>
    <w:p w14:paraId="2B61B3A4" w14:textId="77777777" w:rsidR="0078032C" w:rsidRPr="0067514E" w:rsidRDefault="00224660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>Senior Support Service is open daily from 7:00am– 10:00pm</w:t>
      </w:r>
    </w:p>
    <w:p w14:paraId="2B61B3A5" w14:textId="77777777" w:rsidR="0006796A" w:rsidRPr="0067514E" w:rsidRDefault="0006796A" w:rsidP="0040215D">
      <w:pPr>
        <w:spacing w:after="0"/>
        <w:rPr>
          <w:rFonts w:cstheme="minorHAnsi"/>
          <w:b/>
          <w:szCs w:val="24"/>
        </w:rPr>
      </w:pPr>
    </w:p>
    <w:p w14:paraId="2B61B3A6" w14:textId="77777777" w:rsidR="0078032C" w:rsidRPr="0067514E" w:rsidRDefault="0078032C" w:rsidP="0040215D">
      <w:pPr>
        <w:spacing w:after="0"/>
        <w:rPr>
          <w:rFonts w:cstheme="minorHAnsi"/>
          <w:szCs w:val="24"/>
        </w:rPr>
      </w:pPr>
      <w:r w:rsidRPr="006F0201">
        <w:rPr>
          <w:rFonts w:cstheme="minorHAnsi"/>
          <w:b/>
          <w:sz w:val="24"/>
          <w:szCs w:val="24"/>
        </w:rPr>
        <w:t>Faith in Action</w:t>
      </w:r>
      <w:r w:rsidRPr="006F0201">
        <w:rPr>
          <w:rFonts w:cstheme="minorHAnsi"/>
          <w:sz w:val="24"/>
          <w:szCs w:val="24"/>
        </w:rPr>
        <w:t xml:space="preserve"> </w:t>
      </w:r>
      <w:r w:rsidRPr="0067514E">
        <w:rPr>
          <w:rFonts w:cstheme="minorHAnsi"/>
          <w:szCs w:val="24"/>
        </w:rPr>
        <w:t>| 608-372-0939</w:t>
      </w:r>
    </w:p>
    <w:p w14:paraId="2B61B3A7" w14:textId="77777777" w:rsidR="00BF7255" w:rsidRPr="0067514E" w:rsidRDefault="00BF7255" w:rsidP="00BF7255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Website</w:t>
      </w:r>
      <w:r w:rsidRPr="0067514E">
        <w:rPr>
          <w:rFonts w:cstheme="minorHAnsi"/>
          <w:szCs w:val="24"/>
        </w:rPr>
        <w:t>: Fiamonroecounty.org</w:t>
      </w:r>
    </w:p>
    <w:p w14:paraId="2B61B3A8" w14:textId="77777777" w:rsidR="009D377A" w:rsidRPr="0067514E" w:rsidRDefault="006003B0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Services</w:t>
      </w:r>
      <w:r w:rsidRPr="0067514E">
        <w:rPr>
          <w:rFonts w:cstheme="minorHAnsi"/>
          <w:szCs w:val="24"/>
        </w:rPr>
        <w:t>:</w:t>
      </w:r>
      <w:r w:rsidR="0006099D" w:rsidRPr="0067514E">
        <w:rPr>
          <w:rFonts w:cstheme="minorHAnsi"/>
          <w:szCs w:val="24"/>
        </w:rPr>
        <w:t xml:space="preserve"> We offer grocery shopping and delivery services in </w:t>
      </w:r>
      <w:r w:rsidR="009D377A" w:rsidRPr="0067514E">
        <w:rPr>
          <w:rFonts w:cstheme="minorHAnsi"/>
          <w:szCs w:val="24"/>
        </w:rPr>
        <w:t>Tomah WI. Grocery orders are p</w:t>
      </w:r>
      <w:r w:rsidR="00986AA6" w:rsidRPr="0067514E">
        <w:rPr>
          <w:rFonts w:cstheme="minorHAnsi"/>
          <w:szCs w:val="24"/>
        </w:rPr>
        <w:t>laced on Monday</w:t>
      </w:r>
      <w:r w:rsidR="009D377A" w:rsidRPr="0067514E">
        <w:rPr>
          <w:rFonts w:cstheme="minorHAnsi"/>
          <w:szCs w:val="24"/>
        </w:rPr>
        <w:t xml:space="preserve"> and </w:t>
      </w:r>
      <w:r w:rsidR="00986AA6" w:rsidRPr="0067514E">
        <w:rPr>
          <w:rFonts w:cstheme="minorHAnsi"/>
          <w:szCs w:val="24"/>
        </w:rPr>
        <w:t>deliv</w:t>
      </w:r>
      <w:r w:rsidR="009D377A" w:rsidRPr="0067514E">
        <w:rPr>
          <w:rFonts w:cstheme="minorHAnsi"/>
          <w:szCs w:val="24"/>
        </w:rPr>
        <w:t>ered W</w:t>
      </w:r>
      <w:r w:rsidR="00986AA6" w:rsidRPr="0067514E">
        <w:rPr>
          <w:rFonts w:cstheme="minorHAnsi"/>
          <w:szCs w:val="24"/>
        </w:rPr>
        <w:t>ed</w:t>
      </w:r>
      <w:r w:rsidR="009D377A" w:rsidRPr="0067514E">
        <w:rPr>
          <w:rFonts w:cstheme="minorHAnsi"/>
          <w:szCs w:val="24"/>
        </w:rPr>
        <w:t>nesday each week</w:t>
      </w:r>
      <w:r w:rsidR="00986AA6" w:rsidRPr="0067514E">
        <w:rPr>
          <w:rFonts w:cstheme="minorHAnsi"/>
          <w:szCs w:val="24"/>
        </w:rPr>
        <w:t>.</w:t>
      </w:r>
      <w:r w:rsidR="009D377A" w:rsidRPr="0067514E">
        <w:rPr>
          <w:rFonts w:cstheme="minorHAnsi"/>
          <w:szCs w:val="24"/>
        </w:rPr>
        <w:t xml:space="preserve"> An application and approval is required to receive these services.</w:t>
      </w:r>
    </w:p>
    <w:p w14:paraId="2B61B3A9" w14:textId="77777777" w:rsidR="00AF6A4D" w:rsidRPr="0067514E" w:rsidRDefault="00AF6A4D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Mailing</w:t>
      </w:r>
      <w:r w:rsidR="009D377A" w:rsidRPr="0067514E">
        <w:rPr>
          <w:rFonts w:cstheme="minorHAnsi"/>
          <w:i/>
          <w:szCs w:val="24"/>
        </w:rPr>
        <w:t xml:space="preserve"> Address</w:t>
      </w:r>
      <w:r w:rsidRPr="0067514E">
        <w:rPr>
          <w:rFonts w:cstheme="minorHAnsi"/>
          <w:szCs w:val="24"/>
        </w:rPr>
        <w:t>:</w:t>
      </w:r>
      <w:r w:rsidR="009D377A" w:rsidRPr="0067514E">
        <w:rPr>
          <w:rFonts w:cstheme="minorHAnsi"/>
          <w:szCs w:val="24"/>
        </w:rPr>
        <w:t xml:space="preserve"> PO </w:t>
      </w:r>
      <w:r w:rsidR="003D15EE">
        <w:rPr>
          <w:rFonts w:cstheme="minorHAnsi"/>
          <w:szCs w:val="24"/>
        </w:rPr>
        <w:t>B</w:t>
      </w:r>
      <w:r w:rsidR="009D377A" w:rsidRPr="0067514E">
        <w:rPr>
          <w:rFonts w:cstheme="minorHAnsi"/>
          <w:szCs w:val="24"/>
        </w:rPr>
        <w:t>ox 316, T</w:t>
      </w:r>
      <w:r w:rsidRPr="0067514E">
        <w:rPr>
          <w:rFonts w:cstheme="minorHAnsi"/>
          <w:szCs w:val="24"/>
        </w:rPr>
        <w:t xml:space="preserve">omah </w:t>
      </w:r>
      <w:r w:rsidR="009D377A" w:rsidRPr="0067514E">
        <w:rPr>
          <w:rFonts w:cstheme="minorHAnsi"/>
          <w:szCs w:val="24"/>
        </w:rPr>
        <w:t>WI,</w:t>
      </w:r>
      <w:r w:rsidR="001B0957" w:rsidRPr="0067514E">
        <w:rPr>
          <w:rFonts w:cstheme="minorHAnsi"/>
          <w:szCs w:val="24"/>
        </w:rPr>
        <w:t xml:space="preserve"> </w:t>
      </w:r>
      <w:r w:rsidRPr="0067514E">
        <w:rPr>
          <w:rFonts w:cstheme="minorHAnsi"/>
          <w:szCs w:val="24"/>
        </w:rPr>
        <w:t>54660</w:t>
      </w:r>
    </w:p>
    <w:p w14:paraId="2B61B3AA" w14:textId="77777777" w:rsidR="0006796A" w:rsidRPr="0067514E" w:rsidRDefault="0006796A" w:rsidP="0040215D">
      <w:pPr>
        <w:spacing w:after="0"/>
        <w:rPr>
          <w:rFonts w:cstheme="minorHAnsi"/>
          <w:b/>
          <w:szCs w:val="24"/>
        </w:rPr>
      </w:pPr>
    </w:p>
    <w:p w14:paraId="2B61B3AB" w14:textId="77777777" w:rsidR="0078032C" w:rsidRPr="0067514E" w:rsidRDefault="0078032C" w:rsidP="0040215D">
      <w:pPr>
        <w:spacing w:after="0"/>
        <w:rPr>
          <w:rFonts w:cstheme="minorHAnsi"/>
          <w:szCs w:val="24"/>
        </w:rPr>
      </w:pPr>
      <w:r w:rsidRPr="006F0201">
        <w:rPr>
          <w:rFonts w:cstheme="minorHAnsi"/>
          <w:b/>
          <w:sz w:val="24"/>
          <w:szCs w:val="24"/>
        </w:rPr>
        <w:t>Hansen’s IGA Cashton</w:t>
      </w:r>
      <w:r w:rsidRPr="006F0201">
        <w:rPr>
          <w:rFonts w:cstheme="minorHAnsi"/>
          <w:sz w:val="24"/>
          <w:szCs w:val="24"/>
        </w:rPr>
        <w:t xml:space="preserve"> </w:t>
      </w:r>
      <w:r w:rsidRPr="0067514E">
        <w:rPr>
          <w:rFonts w:cstheme="minorHAnsi"/>
          <w:szCs w:val="24"/>
        </w:rPr>
        <w:t xml:space="preserve">| </w:t>
      </w:r>
      <w:r w:rsidR="009452DB" w:rsidRPr="0067514E">
        <w:rPr>
          <w:rFonts w:cstheme="minorHAnsi"/>
          <w:szCs w:val="24"/>
        </w:rPr>
        <w:t>608-654-7682</w:t>
      </w:r>
    </w:p>
    <w:p w14:paraId="2B61B3AC" w14:textId="77777777" w:rsidR="00476E7D" w:rsidRPr="0067514E" w:rsidRDefault="006003B0" w:rsidP="0040215D">
      <w:pPr>
        <w:spacing w:after="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ab/>
      </w:r>
      <w:r w:rsidR="00476E7D" w:rsidRPr="0067514E">
        <w:rPr>
          <w:rFonts w:cstheme="minorHAnsi"/>
          <w:i/>
          <w:szCs w:val="24"/>
        </w:rPr>
        <w:t>Website</w:t>
      </w:r>
      <w:r w:rsidR="00476E7D" w:rsidRPr="0067514E">
        <w:rPr>
          <w:rFonts w:cstheme="minorHAnsi"/>
          <w:szCs w:val="24"/>
        </w:rPr>
        <w:t xml:space="preserve">: </w:t>
      </w:r>
      <w:hyperlink r:id="rId7" w:history="1">
        <w:r w:rsidR="00476E7D" w:rsidRPr="0067514E">
          <w:rPr>
            <w:rStyle w:val="Hyperlink"/>
            <w:rFonts w:cstheme="minorHAnsi"/>
            <w:szCs w:val="24"/>
          </w:rPr>
          <w:t>https://cashton.hansensiga.com/</w:t>
        </w:r>
      </w:hyperlink>
    </w:p>
    <w:p w14:paraId="2B61B3AD" w14:textId="77777777" w:rsidR="0078032C" w:rsidRPr="0067514E" w:rsidRDefault="006003B0" w:rsidP="00476E7D">
      <w:pPr>
        <w:spacing w:after="0"/>
        <w:ind w:firstLine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Services</w:t>
      </w:r>
      <w:r w:rsidRPr="0067514E">
        <w:rPr>
          <w:rFonts w:cstheme="minorHAnsi"/>
          <w:szCs w:val="24"/>
        </w:rPr>
        <w:t>:</w:t>
      </w:r>
      <w:r w:rsidR="00214247" w:rsidRPr="0067514E">
        <w:rPr>
          <w:rFonts w:cstheme="minorHAnsi"/>
          <w:szCs w:val="24"/>
        </w:rPr>
        <w:t xml:space="preserve"> Curbside pickup is available</w:t>
      </w:r>
      <w:r w:rsidR="00476E7D" w:rsidRPr="0067514E">
        <w:rPr>
          <w:rFonts w:cstheme="minorHAnsi"/>
          <w:szCs w:val="24"/>
        </w:rPr>
        <w:t xml:space="preserve"> every day during open hours</w:t>
      </w:r>
      <w:r w:rsidR="00214247" w:rsidRPr="0067514E">
        <w:rPr>
          <w:rFonts w:cstheme="minorHAnsi"/>
          <w:szCs w:val="24"/>
        </w:rPr>
        <w:t>.</w:t>
      </w:r>
      <w:r w:rsidR="00476E7D" w:rsidRPr="0067514E">
        <w:rPr>
          <w:rFonts w:cstheme="minorHAnsi"/>
          <w:szCs w:val="24"/>
        </w:rPr>
        <w:t xml:space="preserve"> Call for</w:t>
      </w:r>
      <w:r w:rsidR="00214247" w:rsidRPr="0067514E">
        <w:rPr>
          <w:rFonts w:cstheme="minorHAnsi"/>
          <w:szCs w:val="24"/>
        </w:rPr>
        <w:t xml:space="preserve"> delivery options. </w:t>
      </w:r>
    </w:p>
    <w:p w14:paraId="2B61B3AE" w14:textId="77777777" w:rsidR="0006099D" w:rsidRPr="0067514E" w:rsidRDefault="0006099D" w:rsidP="0040215D">
      <w:pPr>
        <w:spacing w:after="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ab/>
      </w:r>
      <w:r w:rsidRPr="0067514E">
        <w:rPr>
          <w:rFonts w:cstheme="minorHAnsi"/>
          <w:i/>
          <w:szCs w:val="24"/>
        </w:rPr>
        <w:t>Hours</w:t>
      </w:r>
      <w:r w:rsidRPr="0067514E">
        <w:rPr>
          <w:rFonts w:cstheme="minorHAnsi"/>
          <w:szCs w:val="24"/>
        </w:rPr>
        <w:t>: Every day from 6:30 am – 9:00 pm</w:t>
      </w:r>
    </w:p>
    <w:p w14:paraId="2B61B3AF" w14:textId="77777777" w:rsidR="0078032C" w:rsidRPr="0067514E" w:rsidRDefault="0006099D" w:rsidP="0040215D">
      <w:pPr>
        <w:spacing w:after="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ab/>
      </w:r>
      <w:r w:rsidRPr="0067514E">
        <w:rPr>
          <w:rFonts w:cstheme="minorHAnsi"/>
          <w:i/>
          <w:szCs w:val="24"/>
        </w:rPr>
        <w:t>Address</w:t>
      </w:r>
      <w:r w:rsidRPr="0067514E">
        <w:rPr>
          <w:rFonts w:cstheme="minorHAnsi"/>
          <w:szCs w:val="24"/>
        </w:rPr>
        <w:t>: 830 Front St, Cashton, WI 54619</w:t>
      </w:r>
    </w:p>
    <w:p w14:paraId="2B61B3B0" w14:textId="77777777" w:rsidR="0006796A" w:rsidRPr="0067514E" w:rsidRDefault="0006796A" w:rsidP="0040215D">
      <w:pPr>
        <w:spacing w:after="0"/>
        <w:rPr>
          <w:rFonts w:cstheme="minorHAnsi"/>
          <w:b/>
          <w:szCs w:val="24"/>
        </w:rPr>
      </w:pPr>
    </w:p>
    <w:p w14:paraId="2B61B3B1" w14:textId="77777777" w:rsidR="0078032C" w:rsidRPr="0067514E" w:rsidRDefault="0078032C" w:rsidP="0040215D">
      <w:pPr>
        <w:spacing w:after="0"/>
        <w:rPr>
          <w:rFonts w:cstheme="minorHAnsi"/>
          <w:szCs w:val="24"/>
        </w:rPr>
      </w:pPr>
      <w:r w:rsidRPr="006F0201">
        <w:rPr>
          <w:rFonts w:cstheme="minorHAnsi"/>
          <w:b/>
          <w:sz w:val="24"/>
          <w:szCs w:val="24"/>
        </w:rPr>
        <w:t>Hansen’s IGA Sparta</w:t>
      </w:r>
      <w:r w:rsidR="009452DB" w:rsidRPr="006F0201">
        <w:rPr>
          <w:rFonts w:cstheme="minorHAnsi"/>
          <w:sz w:val="24"/>
          <w:szCs w:val="24"/>
        </w:rPr>
        <w:t xml:space="preserve"> </w:t>
      </w:r>
      <w:r w:rsidR="009452DB" w:rsidRPr="0067514E">
        <w:rPr>
          <w:rFonts w:cstheme="minorHAnsi"/>
          <w:szCs w:val="24"/>
        </w:rPr>
        <w:t>| 608-269-6752</w:t>
      </w:r>
    </w:p>
    <w:p w14:paraId="2B61B3B2" w14:textId="77777777" w:rsidR="00BF7255" w:rsidRPr="0067514E" w:rsidRDefault="00BF7255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Website</w:t>
      </w:r>
      <w:r w:rsidRPr="0067514E">
        <w:rPr>
          <w:rFonts w:cstheme="minorHAnsi"/>
          <w:szCs w:val="24"/>
        </w:rPr>
        <w:t xml:space="preserve">: </w:t>
      </w:r>
      <w:hyperlink r:id="rId8" w:history="1">
        <w:r w:rsidRPr="0067514E">
          <w:rPr>
            <w:rStyle w:val="Hyperlink"/>
            <w:rFonts w:cstheme="minorHAnsi"/>
            <w:szCs w:val="24"/>
          </w:rPr>
          <w:t>https://sparta.hansensiga.com/</w:t>
        </w:r>
      </w:hyperlink>
    </w:p>
    <w:p w14:paraId="2B61B3B3" w14:textId="77777777" w:rsidR="0078032C" w:rsidRPr="0067514E" w:rsidRDefault="006003B0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i/>
        </w:rPr>
        <w:t>Services</w:t>
      </w:r>
      <w:r w:rsidRPr="0067514E">
        <w:rPr>
          <w:rFonts w:cstheme="minorHAnsi"/>
          <w:szCs w:val="24"/>
        </w:rPr>
        <w:t>:</w:t>
      </w:r>
      <w:r w:rsidR="00214247" w:rsidRPr="0067514E">
        <w:rPr>
          <w:rFonts w:cstheme="minorHAnsi"/>
          <w:szCs w:val="24"/>
        </w:rPr>
        <w:t xml:space="preserve"> Offer</w:t>
      </w:r>
      <w:r w:rsidR="0006796A" w:rsidRPr="0067514E">
        <w:rPr>
          <w:rFonts w:cstheme="minorHAnsi"/>
          <w:szCs w:val="24"/>
        </w:rPr>
        <w:t>s</w:t>
      </w:r>
      <w:r w:rsidR="00214247" w:rsidRPr="0067514E">
        <w:rPr>
          <w:rFonts w:cstheme="minorHAnsi"/>
          <w:szCs w:val="24"/>
        </w:rPr>
        <w:t xml:space="preserve"> grocery deliveries</w:t>
      </w:r>
      <w:r w:rsidR="0006796A" w:rsidRPr="0067514E">
        <w:rPr>
          <w:rFonts w:cstheme="minorHAnsi"/>
          <w:szCs w:val="24"/>
        </w:rPr>
        <w:t xml:space="preserve"> on Mondays, Wednesdays, and Fridays; call or order online</w:t>
      </w:r>
      <w:r w:rsidR="00214247" w:rsidRPr="0067514E">
        <w:rPr>
          <w:rFonts w:cstheme="minorHAnsi"/>
          <w:szCs w:val="24"/>
        </w:rPr>
        <w:t xml:space="preserve"> between 7 am – 9:30 am. Delivery within 10 mile radius of Hansen’s IGA in Sparta costs $5. On Wednesdays, Seniors and people with disabilities can receive free delivery. Curbside pickup is also av</w:t>
      </w:r>
      <w:r w:rsidR="0006796A" w:rsidRPr="0067514E">
        <w:rPr>
          <w:rFonts w:cstheme="minorHAnsi"/>
          <w:szCs w:val="24"/>
        </w:rPr>
        <w:t>ailable by calling 608-269-6752</w:t>
      </w:r>
      <w:r w:rsidR="00214247" w:rsidRPr="0067514E">
        <w:rPr>
          <w:rFonts w:cstheme="minorHAnsi"/>
          <w:szCs w:val="24"/>
        </w:rPr>
        <w:t xml:space="preserve">. </w:t>
      </w:r>
    </w:p>
    <w:p w14:paraId="2B61B3B4" w14:textId="77777777" w:rsidR="0006099D" w:rsidRPr="0067514E" w:rsidRDefault="0006099D" w:rsidP="0040215D">
      <w:pPr>
        <w:spacing w:after="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ab/>
      </w:r>
      <w:r w:rsidRPr="0067514E">
        <w:rPr>
          <w:rFonts w:cstheme="minorHAnsi"/>
          <w:i/>
          <w:szCs w:val="24"/>
        </w:rPr>
        <w:t>Hours</w:t>
      </w:r>
      <w:r w:rsidRPr="0067514E">
        <w:rPr>
          <w:rFonts w:cstheme="minorHAnsi"/>
          <w:szCs w:val="24"/>
        </w:rPr>
        <w:t>: Every day from 6:30 am – 9:00 pm</w:t>
      </w:r>
    </w:p>
    <w:p w14:paraId="2B61B3B5" w14:textId="77777777" w:rsidR="0078032C" w:rsidRPr="0067514E" w:rsidRDefault="0006099D" w:rsidP="0040215D">
      <w:pPr>
        <w:spacing w:after="0"/>
        <w:ind w:firstLine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Address</w:t>
      </w:r>
      <w:r w:rsidRPr="0067514E">
        <w:rPr>
          <w:rFonts w:cstheme="minorHAnsi"/>
          <w:szCs w:val="24"/>
        </w:rPr>
        <w:t>: 834 W Wisconsin St, Sparta, WI 54656</w:t>
      </w:r>
    </w:p>
    <w:p w14:paraId="2B61B3B6" w14:textId="77777777" w:rsidR="0006796A" w:rsidRPr="0067514E" w:rsidRDefault="0006796A" w:rsidP="0040215D">
      <w:pPr>
        <w:spacing w:after="0"/>
        <w:rPr>
          <w:rFonts w:cstheme="minorHAnsi"/>
          <w:b/>
          <w:szCs w:val="24"/>
        </w:rPr>
      </w:pPr>
    </w:p>
    <w:p w14:paraId="2B61B3B7" w14:textId="77777777" w:rsidR="0078032C" w:rsidRPr="0067514E" w:rsidRDefault="0078032C" w:rsidP="0040215D">
      <w:pPr>
        <w:spacing w:after="0"/>
        <w:rPr>
          <w:rFonts w:cstheme="minorHAnsi"/>
          <w:szCs w:val="24"/>
        </w:rPr>
      </w:pPr>
      <w:r w:rsidRPr="006F0201">
        <w:rPr>
          <w:rFonts w:cstheme="minorHAnsi"/>
          <w:b/>
          <w:sz w:val="24"/>
          <w:szCs w:val="24"/>
        </w:rPr>
        <w:t>Tomah Food Pantry</w:t>
      </w:r>
      <w:r w:rsidR="009452DB" w:rsidRPr="006F0201">
        <w:rPr>
          <w:rFonts w:cstheme="minorHAnsi"/>
          <w:sz w:val="24"/>
          <w:szCs w:val="24"/>
        </w:rPr>
        <w:t xml:space="preserve"> </w:t>
      </w:r>
      <w:r w:rsidR="009452DB" w:rsidRPr="0067514E">
        <w:rPr>
          <w:rFonts w:cstheme="minorHAnsi"/>
          <w:szCs w:val="24"/>
        </w:rPr>
        <w:t>| 608-372-6737</w:t>
      </w:r>
    </w:p>
    <w:p w14:paraId="2B61B3B8" w14:textId="77777777" w:rsidR="003D15EE" w:rsidRDefault="00214247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Hours</w:t>
      </w:r>
      <w:r w:rsidRPr="0067514E">
        <w:rPr>
          <w:rFonts w:cstheme="minorHAnsi"/>
          <w:szCs w:val="24"/>
        </w:rPr>
        <w:t>: Food is dis</w:t>
      </w:r>
      <w:r w:rsidR="005E6572" w:rsidRPr="0067514E">
        <w:rPr>
          <w:rFonts w:cstheme="minorHAnsi"/>
          <w:szCs w:val="24"/>
        </w:rPr>
        <w:t>tributed Mondays from 1:00pm-3:3</w:t>
      </w:r>
      <w:r w:rsidRPr="0067514E">
        <w:rPr>
          <w:rFonts w:cstheme="minorHAnsi"/>
          <w:szCs w:val="24"/>
        </w:rPr>
        <w:t xml:space="preserve">0pm; Thursdays from 10:00am – 12:00pm; </w:t>
      </w:r>
    </w:p>
    <w:p w14:paraId="2B61B3B9" w14:textId="77777777" w:rsidR="00214247" w:rsidRPr="0067514E" w:rsidRDefault="00214247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>every</w:t>
      </w:r>
      <w:r w:rsidR="00434FC1" w:rsidRPr="0067514E">
        <w:rPr>
          <w:rFonts w:cstheme="minorHAnsi"/>
          <w:szCs w:val="24"/>
        </w:rPr>
        <w:t xml:space="preserve"> 1</w:t>
      </w:r>
      <w:r w:rsidR="00434FC1" w:rsidRPr="0067514E">
        <w:rPr>
          <w:rFonts w:cstheme="minorHAnsi"/>
          <w:szCs w:val="24"/>
          <w:vertAlign w:val="superscript"/>
        </w:rPr>
        <w:t>st</w:t>
      </w:r>
      <w:r w:rsidR="00434FC1" w:rsidRPr="0067514E">
        <w:rPr>
          <w:rFonts w:cstheme="minorHAnsi"/>
          <w:szCs w:val="24"/>
        </w:rPr>
        <w:t xml:space="preserve"> and 3</w:t>
      </w:r>
      <w:r w:rsidR="00434FC1" w:rsidRPr="0067514E">
        <w:rPr>
          <w:rFonts w:cstheme="minorHAnsi"/>
          <w:szCs w:val="24"/>
          <w:vertAlign w:val="superscript"/>
        </w:rPr>
        <w:t>rd</w:t>
      </w:r>
      <w:r w:rsidR="00434FC1" w:rsidRPr="0067514E">
        <w:rPr>
          <w:rFonts w:cstheme="minorHAnsi"/>
          <w:szCs w:val="24"/>
        </w:rPr>
        <w:t xml:space="preserve"> Wednesday from 8:00am-10:00am; and every</w:t>
      </w:r>
      <w:r w:rsidRPr="0067514E">
        <w:rPr>
          <w:rFonts w:cstheme="minorHAnsi"/>
          <w:szCs w:val="24"/>
        </w:rPr>
        <w:t xml:space="preserve"> 2</w:t>
      </w:r>
      <w:r w:rsidRPr="0067514E">
        <w:rPr>
          <w:rFonts w:cstheme="minorHAnsi"/>
          <w:szCs w:val="24"/>
          <w:vertAlign w:val="superscript"/>
        </w:rPr>
        <w:t>nd</w:t>
      </w:r>
      <w:r w:rsidRPr="0067514E">
        <w:rPr>
          <w:rFonts w:cstheme="minorHAnsi"/>
          <w:szCs w:val="24"/>
        </w:rPr>
        <w:t xml:space="preserve"> and 4</w:t>
      </w:r>
      <w:r w:rsidRPr="0067514E">
        <w:rPr>
          <w:rFonts w:cstheme="minorHAnsi"/>
          <w:szCs w:val="24"/>
          <w:vertAlign w:val="superscript"/>
        </w:rPr>
        <w:t>th</w:t>
      </w:r>
      <w:r w:rsidR="005E6572" w:rsidRPr="0067514E">
        <w:rPr>
          <w:rFonts w:cstheme="minorHAnsi"/>
          <w:szCs w:val="24"/>
        </w:rPr>
        <w:t xml:space="preserve"> Wednesday from 3:00pm-5:00pm</w:t>
      </w:r>
      <w:r w:rsidR="00434FC1" w:rsidRPr="0067514E">
        <w:rPr>
          <w:rFonts w:cstheme="minorHAnsi"/>
          <w:szCs w:val="24"/>
        </w:rPr>
        <w:t>.</w:t>
      </w:r>
      <w:r w:rsidR="00476F9D" w:rsidRPr="0067514E">
        <w:rPr>
          <w:rFonts w:cstheme="minorHAnsi"/>
          <w:szCs w:val="24"/>
        </w:rPr>
        <w:t xml:space="preserve"> </w:t>
      </w:r>
    </w:p>
    <w:p w14:paraId="2B61B3BA" w14:textId="77777777" w:rsidR="005E6572" w:rsidRPr="0067514E" w:rsidRDefault="005E6572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>*Donation hours are Monday through Thursday from 9:00am –</w:t>
      </w:r>
      <w:r w:rsidR="00476F9D" w:rsidRPr="0067514E">
        <w:rPr>
          <w:rFonts w:cstheme="minorHAnsi"/>
          <w:szCs w:val="24"/>
        </w:rPr>
        <w:t xml:space="preserve"> 3</w:t>
      </w:r>
      <w:r w:rsidRPr="0067514E">
        <w:rPr>
          <w:rFonts w:cstheme="minorHAnsi"/>
          <w:szCs w:val="24"/>
        </w:rPr>
        <w:t>:00pm or by appointment</w:t>
      </w:r>
      <w:r w:rsidR="008D5F1D" w:rsidRPr="0067514E">
        <w:rPr>
          <w:rFonts w:cstheme="minorHAnsi"/>
          <w:szCs w:val="24"/>
        </w:rPr>
        <w:t>.</w:t>
      </w:r>
    </w:p>
    <w:p w14:paraId="2B61B3BB" w14:textId="77777777" w:rsidR="001D4A6A" w:rsidRPr="006F0201" w:rsidRDefault="001D4A6A" w:rsidP="0040215D">
      <w:pPr>
        <w:spacing w:after="0"/>
        <w:ind w:firstLine="720"/>
        <w:rPr>
          <w:rFonts w:cstheme="minorHAnsi"/>
          <w:b/>
          <w:i/>
          <w:szCs w:val="24"/>
        </w:rPr>
      </w:pPr>
      <w:r w:rsidRPr="006F0201">
        <w:rPr>
          <w:rFonts w:cstheme="minorHAnsi"/>
          <w:b/>
          <w:i/>
          <w:szCs w:val="24"/>
        </w:rPr>
        <w:t>What to expect</w:t>
      </w:r>
    </w:p>
    <w:p w14:paraId="2B61B3BC" w14:textId="77777777" w:rsidR="001D4A6A" w:rsidRPr="0067514E" w:rsidRDefault="001D4A6A" w:rsidP="0040215D">
      <w:pPr>
        <w:spacing w:after="0"/>
        <w:ind w:firstLine="72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>1) Once a month, clients can go to the Tomah Food Pantry. Bring a photo ID and mail with home address.</w:t>
      </w:r>
    </w:p>
    <w:p w14:paraId="2B61B3BD" w14:textId="77777777" w:rsidR="001D4A6A" w:rsidRPr="0067514E" w:rsidRDefault="001D4A6A" w:rsidP="0040215D">
      <w:pPr>
        <w:spacing w:after="0"/>
        <w:ind w:firstLine="72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>2) Drive to the outdoor stand</w:t>
      </w:r>
      <w:r w:rsidR="00313EF8" w:rsidRPr="0067514E">
        <w:rPr>
          <w:rFonts w:cstheme="minorHAnsi"/>
          <w:szCs w:val="24"/>
        </w:rPr>
        <w:t xml:space="preserve"> in the WEST parking lot</w:t>
      </w:r>
      <w:r w:rsidRPr="0067514E">
        <w:rPr>
          <w:rFonts w:cstheme="minorHAnsi"/>
          <w:szCs w:val="24"/>
        </w:rPr>
        <w:t>, and someone will register you.</w:t>
      </w:r>
    </w:p>
    <w:p w14:paraId="2B61B3BE" w14:textId="77777777" w:rsidR="001D4A6A" w:rsidRPr="0067514E" w:rsidRDefault="001D4A6A" w:rsidP="0040215D">
      <w:pPr>
        <w:spacing w:after="0"/>
        <w:ind w:firstLine="72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>3) Follow their directions to the canopy, and wait until your car is loaded.</w:t>
      </w:r>
    </w:p>
    <w:p w14:paraId="2B61B3BF" w14:textId="77777777" w:rsidR="0078032C" w:rsidRPr="0067514E" w:rsidRDefault="005E6572" w:rsidP="0040215D">
      <w:pPr>
        <w:spacing w:after="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ab/>
      </w:r>
      <w:r w:rsidRPr="0067514E">
        <w:rPr>
          <w:rFonts w:cstheme="minorHAnsi"/>
          <w:i/>
          <w:szCs w:val="24"/>
        </w:rPr>
        <w:t>Address</w:t>
      </w:r>
      <w:r w:rsidRPr="0067514E">
        <w:rPr>
          <w:rFonts w:cstheme="minorHAnsi"/>
          <w:szCs w:val="24"/>
        </w:rPr>
        <w:t xml:space="preserve">: 1118 West Veterans </w:t>
      </w:r>
      <w:r w:rsidR="00476F9D" w:rsidRPr="0067514E">
        <w:rPr>
          <w:rFonts w:cstheme="minorHAnsi"/>
          <w:szCs w:val="24"/>
        </w:rPr>
        <w:t>Street</w:t>
      </w:r>
      <w:r w:rsidRPr="0067514E">
        <w:rPr>
          <w:rFonts w:cstheme="minorHAnsi"/>
          <w:szCs w:val="24"/>
        </w:rPr>
        <w:t xml:space="preserve">, Tomah WI </w:t>
      </w:r>
    </w:p>
    <w:p w14:paraId="2B61B3C0" w14:textId="77777777" w:rsidR="005E6572" w:rsidRPr="0067514E" w:rsidRDefault="005E6572" w:rsidP="0040215D">
      <w:pPr>
        <w:spacing w:after="0"/>
        <w:rPr>
          <w:rFonts w:cstheme="minorHAnsi"/>
          <w:szCs w:val="24"/>
        </w:rPr>
      </w:pPr>
      <w:r w:rsidRPr="0067514E">
        <w:rPr>
          <w:rFonts w:cstheme="minorHAnsi"/>
          <w:szCs w:val="24"/>
        </w:rPr>
        <w:tab/>
      </w:r>
      <w:r w:rsidRPr="0067514E">
        <w:rPr>
          <w:rFonts w:cstheme="minorHAnsi"/>
          <w:i/>
          <w:szCs w:val="24"/>
        </w:rPr>
        <w:t>Email</w:t>
      </w:r>
      <w:r w:rsidRPr="0067514E">
        <w:rPr>
          <w:rFonts w:cstheme="minorHAnsi"/>
          <w:szCs w:val="24"/>
        </w:rPr>
        <w:t xml:space="preserve">: </w:t>
      </w:r>
      <w:hyperlink r:id="rId9" w:history="1">
        <w:r w:rsidRPr="0067514E">
          <w:rPr>
            <w:rStyle w:val="Hyperlink"/>
            <w:rFonts w:cstheme="minorHAnsi"/>
            <w:szCs w:val="24"/>
          </w:rPr>
          <w:t>nfnfoodpantry@centurytel.net</w:t>
        </w:r>
      </w:hyperlink>
    </w:p>
    <w:p w14:paraId="2B61B3C1" w14:textId="77777777" w:rsidR="0006796A" w:rsidRPr="0067514E" w:rsidRDefault="0006796A" w:rsidP="0040215D">
      <w:pPr>
        <w:spacing w:after="0"/>
        <w:rPr>
          <w:rFonts w:cstheme="minorHAnsi"/>
          <w:b/>
          <w:szCs w:val="24"/>
        </w:rPr>
      </w:pPr>
    </w:p>
    <w:p w14:paraId="2B61B3C2" w14:textId="77777777" w:rsidR="0078032C" w:rsidRPr="0067514E" w:rsidRDefault="0078032C" w:rsidP="0040215D">
      <w:pPr>
        <w:spacing w:after="0"/>
        <w:rPr>
          <w:rFonts w:cstheme="minorHAnsi"/>
          <w:szCs w:val="24"/>
        </w:rPr>
      </w:pPr>
      <w:r w:rsidRPr="006F0201">
        <w:rPr>
          <w:rFonts w:cstheme="minorHAnsi"/>
          <w:b/>
          <w:sz w:val="24"/>
          <w:szCs w:val="24"/>
        </w:rPr>
        <w:t>Walmart</w:t>
      </w:r>
      <w:r w:rsidR="009452DB" w:rsidRPr="006F0201">
        <w:rPr>
          <w:rFonts w:cstheme="minorHAnsi"/>
          <w:sz w:val="24"/>
          <w:szCs w:val="24"/>
        </w:rPr>
        <w:t xml:space="preserve"> </w:t>
      </w:r>
      <w:r w:rsidR="009452DB" w:rsidRPr="0067514E">
        <w:rPr>
          <w:rFonts w:cstheme="minorHAnsi"/>
          <w:szCs w:val="24"/>
        </w:rPr>
        <w:t>| Sparta: 608-269-7501 | Tomah: 608-372-7900</w:t>
      </w:r>
    </w:p>
    <w:p w14:paraId="2B61B3C3" w14:textId="77777777" w:rsidR="009452DB" w:rsidRPr="0067514E" w:rsidRDefault="00B56BFA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Website</w:t>
      </w:r>
      <w:r w:rsidRPr="0067514E">
        <w:rPr>
          <w:rFonts w:cstheme="minorHAnsi"/>
          <w:szCs w:val="24"/>
        </w:rPr>
        <w:t xml:space="preserve">: </w:t>
      </w:r>
      <w:hyperlink r:id="rId10" w:history="1">
        <w:r w:rsidRPr="0067514E">
          <w:rPr>
            <w:rStyle w:val="Hyperlink"/>
            <w:rFonts w:cstheme="minorHAnsi"/>
            <w:szCs w:val="24"/>
          </w:rPr>
          <w:t>https://www.walmart.com/</w:t>
        </w:r>
      </w:hyperlink>
    </w:p>
    <w:p w14:paraId="2B61B3C4" w14:textId="77777777" w:rsidR="00BF7255" w:rsidRPr="0067514E" w:rsidRDefault="00BF7255" w:rsidP="00BF7255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Services</w:t>
      </w:r>
      <w:r w:rsidRPr="0067514E">
        <w:rPr>
          <w:rFonts w:cstheme="minorHAnsi"/>
          <w:szCs w:val="24"/>
        </w:rPr>
        <w:t>: Sparta offer</w:t>
      </w:r>
      <w:r w:rsidR="00535286">
        <w:rPr>
          <w:rFonts w:cstheme="minorHAnsi"/>
          <w:szCs w:val="24"/>
        </w:rPr>
        <w:t>s</w:t>
      </w:r>
      <w:r w:rsidRPr="0067514E">
        <w:rPr>
          <w:rFonts w:cstheme="minorHAnsi"/>
          <w:szCs w:val="24"/>
        </w:rPr>
        <w:t xml:space="preserve"> delivery. </w:t>
      </w:r>
      <w:r w:rsidR="00212721">
        <w:rPr>
          <w:rFonts w:cstheme="minorHAnsi"/>
          <w:szCs w:val="24"/>
        </w:rPr>
        <w:t xml:space="preserve"> Call for more details</w:t>
      </w:r>
    </w:p>
    <w:p w14:paraId="2B61B3C5" w14:textId="77777777" w:rsidR="00B56BFA" w:rsidRDefault="00B56BFA" w:rsidP="0040215D">
      <w:pPr>
        <w:spacing w:after="0"/>
        <w:ind w:left="720"/>
        <w:rPr>
          <w:rFonts w:cstheme="minorHAnsi"/>
          <w:szCs w:val="24"/>
        </w:rPr>
      </w:pPr>
      <w:r w:rsidRPr="0067514E">
        <w:rPr>
          <w:rFonts w:cstheme="minorHAnsi"/>
          <w:i/>
          <w:szCs w:val="24"/>
        </w:rPr>
        <w:t>Address</w:t>
      </w:r>
      <w:r w:rsidRPr="0067514E">
        <w:rPr>
          <w:rFonts w:cstheme="minorHAnsi"/>
          <w:szCs w:val="24"/>
        </w:rPr>
        <w:t>: Sparta</w:t>
      </w:r>
      <w:r w:rsidR="0006796A" w:rsidRPr="0067514E">
        <w:rPr>
          <w:rFonts w:cstheme="minorHAnsi"/>
          <w:szCs w:val="24"/>
        </w:rPr>
        <w:t>:</w:t>
      </w:r>
      <w:r w:rsidRPr="0067514E">
        <w:rPr>
          <w:rFonts w:cstheme="minorHAnsi"/>
          <w:szCs w:val="24"/>
        </w:rPr>
        <w:t xml:space="preserve"> 1600 W Wisconsin St. Sparta, WI | Tomah</w:t>
      </w:r>
      <w:r w:rsidR="0006796A" w:rsidRPr="0067514E">
        <w:rPr>
          <w:rFonts w:cstheme="minorHAnsi"/>
          <w:szCs w:val="24"/>
        </w:rPr>
        <w:t>:</w:t>
      </w:r>
      <w:r w:rsidRPr="0067514E">
        <w:rPr>
          <w:rFonts w:cstheme="minorHAnsi"/>
          <w:szCs w:val="24"/>
        </w:rPr>
        <w:t xml:space="preserve"> 222 West McCoy Blvd. Tomah, WI</w:t>
      </w:r>
    </w:p>
    <w:p w14:paraId="2B61B3C6" w14:textId="77777777" w:rsidR="00212721" w:rsidRPr="0067514E" w:rsidRDefault="00212721" w:rsidP="0040215D">
      <w:pPr>
        <w:spacing w:after="0"/>
        <w:ind w:left="720"/>
        <w:rPr>
          <w:rFonts w:cstheme="minorHAnsi"/>
          <w:szCs w:val="24"/>
        </w:rPr>
      </w:pPr>
    </w:p>
    <w:sectPr w:rsidR="00212721" w:rsidRPr="0067514E" w:rsidSect="00510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B3C9" w14:textId="77777777" w:rsidR="0098572E" w:rsidRDefault="0098572E" w:rsidP="00730CC7">
      <w:pPr>
        <w:spacing w:after="0" w:line="240" w:lineRule="auto"/>
      </w:pPr>
      <w:r>
        <w:separator/>
      </w:r>
    </w:p>
  </w:endnote>
  <w:endnote w:type="continuationSeparator" w:id="0">
    <w:p w14:paraId="2B61B3CA" w14:textId="77777777" w:rsidR="0098572E" w:rsidRDefault="0098572E" w:rsidP="0073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B3C7" w14:textId="77777777" w:rsidR="0098572E" w:rsidRDefault="0098572E" w:rsidP="00730CC7">
      <w:pPr>
        <w:spacing w:after="0" w:line="240" w:lineRule="auto"/>
      </w:pPr>
      <w:r>
        <w:separator/>
      </w:r>
    </w:p>
  </w:footnote>
  <w:footnote w:type="continuationSeparator" w:id="0">
    <w:p w14:paraId="2B61B3C8" w14:textId="77777777" w:rsidR="0098572E" w:rsidRDefault="0098572E" w:rsidP="00730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2C"/>
    <w:rsid w:val="0006099D"/>
    <w:rsid w:val="00062C4E"/>
    <w:rsid w:val="000635F3"/>
    <w:rsid w:val="0006796A"/>
    <w:rsid w:val="000865CE"/>
    <w:rsid w:val="001B0957"/>
    <w:rsid w:val="001D4A6A"/>
    <w:rsid w:val="00212721"/>
    <w:rsid w:val="00214247"/>
    <w:rsid w:val="00224660"/>
    <w:rsid w:val="00254048"/>
    <w:rsid w:val="002F07F8"/>
    <w:rsid w:val="00313EF8"/>
    <w:rsid w:val="00341658"/>
    <w:rsid w:val="00382697"/>
    <w:rsid w:val="003D15EE"/>
    <w:rsid w:val="0040215D"/>
    <w:rsid w:val="00434FC1"/>
    <w:rsid w:val="00476E7D"/>
    <w:rsid w:val="00476F9D"/>
    <w:rsid w:val="004F3860"/>
    <w:rsid w:val="00500396"/>
    <w:rsid w:val="005102E9"/>
    <w:rsid w:val="00535286"/>
    <w:rsid w:val="005E6572"/>
    <w:rsid w:val="006003B0"/>
    <w:rsid w:val="0067514E"/>
    <w:rsid w:val="006A4CD4"/>
    <w:rsid w:val="006F0201"/>
    <w:rsid w:val="00730CC7"/>
    <w:rsid w:val="0078032C"/>
    <w:rsid w:val="007B4621"/>
    <w:rsid w:val="008D5F1D"/>
    <w:rsid w:val="009452DB"/>
    <w:rsid w:val="0098572E"/>
    <w:rsid w:val="00986AA6"/>
    <w:rsid w:val="009D377A"/>
    <w:rsid w:val="00A25AB4"/>
    <w:rsid w:val="00A673F6"/>
    <w:rsid w:val="00A70CC5"/>
    <w:rsid w:val="00AF6A4D"/>
    <w:rsid w:val="00B56BFA"/>
    <w:rsid w:val="00BF7255"/>
    <w:rsid w:val="00E3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B39E"/>
  <w15:docId w15:val="{D834884A-3638-4CF8-9CFD-355EFDC6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B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A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C7"/>
  </w:style>
  <w:style w:type="paragraph" w:styleId="Footer">
    <w:name w:val="footer"/>
    <w:basedOn w:val="Normal"/>
    <w:link w:val="FooterChar"/>
    <w:uiPriority w:val="99"/>
    <w:unhideWhenUsed/>
    <w:rsid w:val="0073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C7"/>
  </w:style>
  <w:style w:type="paragraph" w:styleId="BalloonText">
    <w:name w:val="Balloon Text"/>
    <w:basedOn w:val="Normal"/>
    <w:link w:val="BalloonTextChar"/>
    <w:uiPriority w:val="99"/>
    <w:semiHidden/>
    <w:unhideWhenUsed/>
    <w:rsid w:val="0038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ta.hansensig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shton.hansensiga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aldi.u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walmart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fnfoodpantry@century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Weidemann</dc:creator>
  <cp:lastModifiedBy>Pam Weber</cp:lastModifiedBy>
  <cp:revision>2</cp:revision>
  <cp:lastPrinted>2022-02-03T21:08:00Z</cp:lastPrinted>
  <dcterms:created xsi:type="dcterms:W3CDTF">2023-07-11T16:22:00Z</dcterms:created>
  <dcterms:modified xsi:type="dcterms:W3CDTF">2023-07-11T16:22:00Z</dcterms:modified>
</cp:coreProperties>
</file>