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09F0515" w14:textId="354CE5F5" w:rsidR="00E52DC8" w:rsidRDefault="008B6160" w:rsidP="006C4971">
      <w:pPr>
        <w:jc w:val="center"/>
        <w:rPr>
          <w:rFonts w:ascii="Arial" w:hAnsi="Arial" w:cs="Arial"/>
          <w:color w:val="333333"/>
        </w:rPr>
      </w:pPr>
      <w:r w:rsidRPr="008B616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2C517" wp14:editId="31C7D8D9">
                <wp:simplePos x="0" y="0"/>
                <wp:positionH relativeFrom="margin">
                  <wp:align>right</wp:align>
                </wp:positionH>
                <wp:positionV relativeFrom="paragraph">
                  <wp:posOffset>5951220</wp:posOffset>
                </wp:positionV>
                <wp:extent cx="36385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528E9" w14:textId="4E5DABED" w:rsidR="008B6160" w:rsidRPr="00CB152E" w:rsidRDefault="008B6160" w:rsidP="008B61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5460C">
                              <w:rPr>
                                <w:sz w:val="22"/>
                                <w:szCs w:val="22"/>
                              </w:rPr>
                              <w:t xml:space="preserve">Food Allergies/Intolerances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are unable to be </w:t>
                            </w:r>
                            <w:r w:rsidRPr="00A5460C">
                              <w:rPr>
                                <w:sz w:val="22"/>
                                <w:szCs w:val="22"/>
                              </w:rPr>
                              <w:t xml:space="preserve">accommodated. Food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Pr="00A5460C">
                              <w:rPr>
                                <w:sz w:val="22"/>
                                <w:szCs w:val="22"/>
                              </w:rPr>
                              <w:t>prepared 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ithout</w:t>
                            </w:r>
                            <w:r w:rsidRPr="00A5460C">
                              <w:rPr>
                                <w:sz w:val="22"/>
                                <w:szCs w:val="22"/>
                              </w:rPr>
                              <w:t xml:space="preserve"> additional salt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CB152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Please call by NOON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one</w:t>
                            </w:r>
                            <w:r w:rsidRPr="00CB152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Pr="00CB152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) day before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 w:rsidRPr="00CB152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to reserve your meal.</w:t>
                            </w:r>
                            <w:r w:rsidRPr="00CB152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972D98C" w14:textId="6DFF6488" w:rsidR="008B6160" w:rsidRDefault="008B6160" w:rsidP="008B6160">
                            <w:r w:rsidRPr="00A546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Cashton 377-3831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46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Kendall 463-7622   Norwalk 343-3158   Sparta 269-6778   Tomah 372-7291   Wilton 487-6130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52C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3pt;margin-top:468.6pt;width:286.5pt;height:9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">
                <v:textbox>
                  <w:txbxContent>
                    <w:p w14:paraId="710528E9" w14:textId="4E5DABED" w:rsidR="008B6160" w:rsidRPr="00CB152E" w:rsidRDefault="008B6160" w:rsidP="008B61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5460C">
                        <w:rPr>
                          <w:sz w:val="22"/>
                          <w:szCs w:val="22"/>
                        </w:rPr>
                        <w:t xml:space="preserve">Food Allergies/Intolerances </w:t>
                      </w:r>
                      <w:r>
                        <w:rPr>
                          <w:sz w:val="22"/>
                          <w:szCs w:val="22"/>
                        </w:rPr>
                        <w:t xml:space="preserve">are unable to be </w:t>
                      </w:r>
                      <w:r w:rsidRPr="00A5460C">
                        <w:rPr>
                          <w:sz w:val="22"/>
                          <w:szCs w:val="22"/>
                        </w:rPr>
                        <w:t xml:space="preserve">accommodated. Food </w:t>
                      </w:r>
                      <w:r>
                        <w:rPr>
                          <w:sz w:val="22"/>
                          <w:szCs w:val="22"/>
                        </w:rPr>
                        <w:t xml:space="preserve">is </w:t>
                      </w:r>
                      <w:r w:rsidRPr="00A5460C">
                        <w:rPr>
                          <w:sz w:val="22"/>
                          <w:szCs w:val="22"/>
                        </w:rPr>
                        <w:t>prepared w</w:t>
                      </w:r>
                      <w:r>
                        <w:rPr>
                          <w:sz w:val="22"/>
                          <w:szCs w:val="22"/>
                        </w:rPr>
                        <w:t>ithout</w:t>
                      </w:r>
                      <w:r w:rsidRPr="00A5460C">
                        <w:rPr>
                          <w:sz w:val="22"/>
                          <w:szCs w:val="22"/>
                        </w:rPr>
                        <w:t xml:space="preserve"> additional salt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CB152E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Please call by NOON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one</w:t>
                      </w:r>
                      <w:r w:rsidRPr="00CB152E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(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1</w:t>
                      </w:r>
                      <w:r w:rsidRPr="00CB152E">
                        <w:rPr>
                          <w:b/>
                          <w:sz w:val="22"/>
                          <w:szCs w:val="22"/>
                          <w:u w:val="single"/>
                        </w:rPr>
                        <w:t>) day before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br/>
                      </w:r>
                      <w:r w:rsidRPr="00CB152E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to reserve your meal.</w:t>
                      </w:r>
                      <w:r w:rsidRPr="00CB152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972D98C" w14:textId="6DFF6488" w:rsidR="008B6160" w:rsidRDefault="008B6160" w:rsidP="008B6160">
                      <w:r w:rsidRPr="00A5460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Cashton 377-3831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5460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 Kendall 463-7622   Norwalk 343-3158   Sparta 269-6778   Tomah 372-7291   Wilton 487-6130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614E" w:rsidRPr="00A5460C">
        <w:rPr>
          <w:b/>
          <w:sz w:val="22"/>
          <w:szCs w:val="22"/>
        </w:rPr>
        <w:t>ADRC of Monroe County M</w:t>
      </w:r>
      <w:r w:rsidR="00792C68">
        <w:rPr>
          <w:b/>
          <w:sz w:val="22"/>
          <w:szCs w:val="22"/>
        </w:rPr>
        <w:t>ea</w:t>
      </w:r>
      <w:r w:rsidR="00CE614E" w:rsidRPr="00A5460C">
        <w:rPr>
          <w:b/>
          <w:sz w:val="22"/>
          <w:szCs w:val="22"/>
        </w:rPr>
        <w:t>l Program/Senior Dining Sites</w:t>
      </w:r>
      <w:r w:rsidR="00A5460C" w:rsidRPr="00A5460C">
        <w:rPr>
          <w:b/>
          <w:sz w:val="22"/>
          <w:szCs w:val="22"/>
        </w:rPr>
        <w:t>-</w:t>
      </w:r>
      <w:r w:rsidR="00A5460C">
        <w:rPr>
          <w:b/>
          <w:sz w:val="22"/>
          <w:szCs w:val="22"/>
        </w:rPr>
        <w:t xml:space="preserve"> </w:t>
      </w:r>
      <w:r w:rsidR="00A5460C" w:rsidRPr="00A5460C">
        <w:rPr>
          <w:b/>
          <w:sz w:val="22"/>
          <w:szCs w:val="22"/>
        </w:rPr>
        <w:t>Cashton, Kendall, Norwalk, Sparta, Tomah &amp; Wilton</w:t>
      </w:r>
      <w:r w:rsidR="009B1E68">
        <w:rPr>
          <w:b/>
          <w:sz w:val="22"/>
          <w:szCs w:val="22"/>
        </w:rPr>
        <w:t xml:space="preserve">   </w:t>
      </w:r>
      <w:r w:rsidR="003262EF">
        <w:rPr>
          <w:b/>
          <w:sz w:val="22"/>
          <w:szCs w:val="22"/>
        </w:rPr>
        <w:t>JULY</w:t>
      </w:r>
      <w:r w:rsidR="00E52DC8">
        <w:rPr>
          <w:b/>
          <w:sz w:val="22"/>
          <w:szCs w:val="22"/>
        </w:rPr>
        <w:t xml:space="preserve"> </w:t>
      </w:r>
      <w:r w:rsidR="00FB36A5" w:rsidRPr="00AD37A2">
        <w:rPr>
          <w:b/>
          <w:sz w:val="22"/>
          <w:szCs w:val="22"/>
        </w:rPr>
        <w:t>2</w:t>
      </w:r>
      <w:r w:rsidR="00E52DC8">
        <w:rPr>
          <w:b/>
          <w:sz w:val="22"/>
          <w:szCs w:val="22"/>
        </w:rPr>
        <w:t>02</w:t>
      </w:r>
      <w:r w:rsidR="00FB36A5" w:rsidRPr="00AD37A2">
        <w:rPr>
          <w:b/>
          <w:sz w:val="22"/>
          <w:szCs w:val="22"/>
        </w:rPr>
        <w:t>3</w:t>
      </w:r>
      <w:r w:rsidR="006C5084" w:rsidRPr="00AD37A2">
        <w:rPr>
          <w:b/>
          <w:sz w:val="22"/>
          <w:szCs w:val="22"/>
        </w:rPr>
        <w:t xml:space="preserve">  </w:t>
      </w:r>
      <w:r w:rsidRPr="00E80B52">
        <w:rPr>
          <w:bCs/>
          <w:sz w:val="16"/>
          <w:szCs w:val="16"/>
        </w:rPr>
        <w:t>(</w:t>
      </w:r>
      <w:r w:rsidR="00E20CAC">
        <w:rPr>
          <w:bCs/>
          <w:sz w:val="16"/>
          <w:szCs w:val="16"/>
        </w:rPr>
        <w:t>FINAL</w:t>
      </w:r>
      <w:r w:rsidR="006C5084" w:rsidRPr="00E80B52">
        <w:rPr>
          <w:bCs/>
          <w:sz w:val="16"/>
          <w:szCs w:val="16"/>
        </w:rPr>
        <w:t>)</w:t>
      </w:r>
      <w:r w:rsidR="00A04BC5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br/>
      </w:r>
      <w:r w:rsidR="004459B2">
        <w:rPr>
          <w:b/>
          <w:sz w:val="20"/>
          <w:szCs w:val="20"/>
        </w:rPr>
        <w:t>T</w:t>
      </w:r>
      <w:r w:rsidR="004459B2" w:rsidRPr="005C1C5F">
        <w:rPr>
          <w:rFonts w:ascii="Arial" w:hAnsi="Arial" w:cs="Arial"/>
          <w:color w:val="333333"/>
        </w:rPr>
        <w:t>he</w:t>
      </w:r>
      <w:r w:rsidR="005C1C5F" w:rsidRPr="005C1C5F">
        <w:rPr>
          <w:rFonts w:ascii="Arial" w:hAnsi="Arial" w:cs="Arial"/>
          <w:color w:val="333333"/>
        </w:rPr>
        <w:t xml:space="preserve"> menu is subject to change. </w:t>
      </w:r>
      <w:r w:rsidR="00660D30" w:rsidRPr="00660D30">
        <w:rPr>
          <w:rFonts w:ascii="Arial" w:hAnsi="Arial" w:cs="Arial"/>
          <w:color w:val="333333"/>
        </w:rPr>
        <w:t>There may be a substitution due to a shortage in supply or other reason beyond our control.</w:t>
      </w:r>
    </w:p>
    <w:tbl>
      <w:tblPr>
        <w:tblStyle w:val="TableGrid"/>
        <w:tblpPr w:leftFromText="180" w:rightFromText="180" w:vertAnchor="text" w:horzAnchor="margin" w:tblpY="87"/>
        <w:tblW w:w="14845" w:type="dxa"/>
        <w:tblLayout w:type="fixed"/>
        <w:tblLook w:val="04A0" w:firstRow="1" w:lastRow="0" w:firstColumn="1" w:lastColumn="0" w:noHBand="0" w:noVBand="1"/>
      </w:tblPr>
      <w:tblGrid>
        <w:gridCol w:w="828"/>
        <w:gridCol w:w="1652"/>
        <w:gridCol w:w="485"/>
        <w:gridCol w:w="810"/>
        <w:gridCol w:w="1782"/>
        <w:gridCol w:w="468"/>
        <w:gridCol w:w="653"/>
        <w:gridCol w:w="1754"/>
        <w:gridCol w:w="473"/>
        <w:gridCol w:w="720"/>
        <w:gridCol w:w="1711"/>
        <w:gridCol w:w="449"/>
        <w:gridCol w:w="720"/>
        <w:gridCol w:w="1730"/>
        <w:gridCol w:w="610"/>
      </w:tblGrid>
      <w:tr w:rsidR="008B6160" w14:paraId="234A8CD8" w14:textId="77777777" w:rsidTr="008B6160">
        <w:trPr>
          <w:trHeight w:val="305"/>
        </w:trPr>
        <w:tc>
          <w:tcPr>
            <w:tcW w:w="29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756BC" w14:textId="77777777" w:rsidR="008B6160" w:rsidRPr="001733EA" w:rsidRDefault="008B6160" w:rsidP="008B6160">
            <w:pPr>
              <w:jc w:val="center"/>
              <w:rPr>
                <w:rFonts w:asciiTheme="majorHAnsi" w:hAnsiTheme="majorHAnsi" w:cstheme="majorHAnsi"/>
                <w:b/>
                <w:smallCaps/>
                <w:sz w:val="18"/>
                <w:szCs w:val="18"/>
              </w:rPr>
            </w:pPr>
            <w:bookmarkStart w:id="1" w:name="_Hlk122085964"/>
            <w:r w:rsidRPr="001733EA">
              <w:rPr>
                <w:rFonts w:asciiTheme="majorHAnsi" w:hAnsiTheme="majorHAnsi" w:cstheme="majorHAnsi"/>
                <w:b/>
                <w:smallCaps/>
                <w:sz w:val="18"/>
                <w:szCs w:val="18"/>
              </w:rPr>
              <w:t>MONDAY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72124" w14:textId="77777777" w:rsidR="008B6160" w:rsidRPr="001733EA" w:rsidRDefault="008B6160" w:rsidP="008B6160">
            <w:pPr>
              <w:jc w:val="center"/>
              <w:rPr>
                <w:b/>
                <w:smallCaps/>
                <w:sz w:val="20"/>
              </w:rPr>
            </w:pPr>
            <w:r w:rsidRPr="001733EA">
              <w:rPr>
                <w:b/>
                <w:smallCaps/>
                <w:sz w:val="20"/>
              </w:rPr>
              <w:t>tuesday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F60C8" w14:textId="77777777" w:rsidR="008B6160" w:rsidRPr="001733EA" w:rsidRDefault="008B6160" w:rsidP="008B6160">
            <w:pPr>
              <w:jc w:val="center"/>
              <w:rPr>
                <w:b/>
                <w:smallCaps/>
                <w:sz w:val="20"/>
              </w:rPr>
            </w:pPr>
            <w:r w:rsidRPr="001733EA">
              <w:rPr>
                <w:b/>
                <w:smallCaps/>
                <w:sz w:val="20"/>
              </w:rPr>
              <w:t>wednesday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0B87E" w14:textId="77777777" w:rsidR="008B6160" w:rsidRPr="001733EA" w:rsidRDefault="008B6160" w:rsidP="008B6160">
            <w:pPr>
              <w:jc w:val="center"/>
              <w:rPr>
                <w:b/>
                <w:smallCaps/>
                <w:sz w:val="20"/>
              </w:rPr>
            </w:pPr>
            <w:r w:rsidRPr="001733EA">
              <w:rPr>
                <w:b/>
                <w:smallCaps/>
                <w:sz w:val="20"/>
              </w:rPr>
              <w:t>thursday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27977" w14:textId="77777777" w:rsidR="008B6160" w:rsidRPr="001733EA" w:rsidRDefault="008B6160" w:rsidP="008B6160">
            <w:pPr>
              <w:jc w:val="center"/>
              <w:rPr>
                <w:b/>
                <w:smallCaps/>
                <w:sz w:val="20"/>
              </w:rPr>
            </w:pPr>
            <w:r w:rsidRPr="001733EA">
              <w:rPr>
                <w:b/>
                <w:smallCaps/>
                <w:sz w:val="20"/>
              </w:rPr>
              <w:t>friday</w:t>
            </w:r>
          </w:p>
        </w:tc>
      </w:tr>
      <w:tr w:rsidR="008B6160" w14:paraId="4B13A5A5" w14:textId="77777777" w:rsidTr="008B6160">
        <w:trPr>
          <w:cantSplit/>
          <w:trHeight w:val="144"/>
        </w:trPr>
        <w:tc>
          <w:tcPr>
            <w:tcW w:w="2480" w:type="dxa"/>
            <w:gridSpan w:val="2"/>
            <w:tcBorders>
              <w:bottom w:val="nil"/>
              <w:right w:val="nil"/>
            </w:tcBorders>
            <w:vAlign w:val="center"/>
          </w:tcPr>
          <w:p w14:paraId="7E0A0EAA" w14:textId="77777777" w:rsidR="008B6160" w:rsidRPr="00615C27" w:rsidRDefault="008B6160" w:rsidP="008B6160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2E19E1F" w14:textId="17F85460" w:rsidR="008B6160" w:rsidRPr="00615C27" w:rsidRDefault="00AA6349" w:rsidP="008B61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7BE99A" w14:textId="77777777" w:rsidR="008B6160" w:rsidRPr="00A63A44" w:rsidRDefault="008B6160" w:rsidP="008B616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BD605C" w14:textId="4C0E0D8F" w:rsidR="008B6160" w:rsidRPr="00A63A44" w:rsidRDefault="00AA6349" w:rsidP="008B6160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1C2671BB" w14:textId="77777777" w:rsidR="008B6160" w:rsidRPr="000F68D6" w:rsidRDefault="008B6160" w:rsidP="008B61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9E5D147" w14:textId="56799AAD" w:rsidR="008B6160" w:rsidRPr="00615C27" w:rsidRDefault="00AA6349" w:rsidP="008B61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509A4910" w14:textId="77777777" w:rsidR="008B6160" w:rsidRPr="00615C27" w:rsidRDefault="008B6160" w:rsidP="008B61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9F1D476" w14:textId="4BC749DE" w:rsidR="008B6160" w:rsidRPr="00615C27" w:rsidRDefault="00AA6349" w:rsidP="008B61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45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5D70910D" w14:textId="77777777" w:rsidR="008B6160" w:rsidRPr="00E52DC8" w:rsidRDefault="008B6160" w:rsidP="008B61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nil"/>
              <w:bottom w:val="nil"/>
            </w:tcBorders>
            <w:vAlign w:val="center"/>
          </w:tcPr>
          <w:p w14:paraId="427985ED" w14:textId="6BDCB6A1" w:rsidR="008B6160" w:rsidRPr="00615C27" w:rsidRDefault="00AA6349" w:rsidP="008B61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</w:tr>
      <w:tr w:rsidR="008B6160" w14:paraId="5889B955" w14:textId="77777777" w:rsidTr="008B6160">
        <w:trPr>
          <w:cantSplit/>
          <w:trHeight w:val="144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4BC68EE5" w14:textId="0E7F932D" w:rsidR="008B6160" w:rsidRDefault="008B6160" w:rsidP="008B6160">
            <w:pPr>
              <w:spacing w:line="276" w:lineRule="auto"/>
              <w:rPr>
                <w:sz w:val="16"/>
                <w:szCs w:val="16"/>
              </w:rPr>
            </w:pPr>
            <w:r w:rsidRPr="00E52D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="003262E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br/>
            </w:r>
            <w:r w:rsidR="003262EF">
              <w:rPr>
                <w:sz w:val="16"/>
                <w:szCs w:val="16"/>
              </w:rPr>
              <w:t>1/2c</w:t>
            </w:r>
            <w:r>
              <w:rPr>
                <w:sz w:val="16"/>
                <w:szCs w:val="16"/>
              </w:rPr>
              <w:br/>
              <w:t>1</w:t>
            </w:r>
            <w:r w:rsidR="005A499C">
              <w:rPr>
                <w:sz w:val="16"/>
                <w:szCs w:val="16"/>
              </w:rPr>
              <w:t xml:space="preserve"> bag</w:t>
            </w:r>
            <w:r>
              <w:rPr>
                <w:sz w:val="16"/>
                <w:szCs w:val="16"/>
              </w:rPr>
              <w:br/>
            </w:r>
            <w:r w:rsidR="00637489">
              <w:rPr>
                <w:sz w:val="16"/>
                <w:szCs w:val="16"/>
              </w:rPr>
              <w:t>1</w:t>
            </w:r>
            <w:r w:rsidR="005A499C">
              <w:rPr>
                <w:sz w:val="16"/>
                <w:szCs w:val="16"/>
              </w:rPr>
              <w:t>/2c</w:t>
            </w:r>
          </w:p>
          <w:p w14:paraId="1B64CCDF" w14:textId="45F806ED" w:rsidR="008B6160" w:rsidRPr="00E52DC8" w:rsidRDefault="005A499C" w:rsidP="008B6160">
            <w:pPr>
              <w:spacing w:line="276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B6160">
              <w:rPr>
                <w:sz w:val="16"/>
                <w:szCs w:val="16"/>
              </w:rPr>
              <w:br/>
              <w:t>8oz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9EE3F" w14:textId="47F932C6" w:rsidR="003262EF" w:rsidRDefault="003262EF" w:rsidP="008B6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3-inch Italian Subs on </w:t>
            </w:r>
            <w:r w:rsidR="006374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Whole Grain </w:t>
            </w:r>
          </w:p>
          <w:p w14:paraId="05144D26" w14:textId="6FE1F924" w:rsidR="008B6160" w:rsidRDefault="003262EF" w:rsidP="008B6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Sliced Tomatoes</w:t>
            </w:r>
            <w:r w:rsidR="0063748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br/>
              <w:t>Pasta Salad</w:t>
            </w:r>
            <w:r>
              <w:rPr>
                <w:sz w:val="18"/>
                <w:szCs w:val="18"/>
              </w:rPr>
              <w:br/>
            </w:r>
            <w:r w:rsidR="005A499C">
              <w:rPr>
                <w:sz w:val="18"/>
                <w:szCs w:val="18"/>
              </w:rPr>
              <w:t>Potato Chips</w:t>
            </w:r>
          </w:p>
          <w:p w14:paraId="18A4C0CC" w14:textId="19159C44" w:rsidR="008B6160" w:rsidRPr="00E52DC8" w:rsidRDefault="00637489" w:rsidP="00637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A499C">
              <w:rPr>
                <w:sz w:val="18"/>
                <w:szCs w:val="18"/>
              </w:rPr>
              <w:t>ineapple</w:t>
            </w:r>
            <w:r w:rsidR="008B6160">
              <w:rPr>
                <w:sz w:val="18"/>
                <w:szCs w:val="18"/>
              </w:rPr>
              <w:br/>
            </w:r>
            <w:r w:rsidR="005A499C">
              <w:rPr>
                <w:sz w:val="18"/>
                <w:szCs w:val="18"/>
              </w:rPr>
              <w:t>Mayo Packet</w:t>
            </w:r>
            <w:r w:rsidR="005A499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1% Milk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50AAF" w14:textId="71616272" w:rsidR="008B6160" w:rsidRDefault="008B6160" w:rsidP="008B61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3CE37" w14:textId="5278D890" w:rsidR="008B6160" w:rsidRPr="00F2779E" w:rsidRDefault="00F2779E" w:rsidP="008B6160">
            <w:pPr>
              <w:rPr>
                <w:b/>
                <w:bCs/>
                <w:sz w:val="18"/>
                <w:szCs w:val="18"/>
              </w:rPr>
            </w:pPr>
            <w:r w:rsidRPr="00F2779E">
              <w:rPr>
                <w:b/>
                <w:bCs/>
                <w:sz w:val="18"/>
                <w:szCs w:val="18"/>
              </w:rPr>
              <w:t>CLOSED FOR HOLIDAY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AD551" w14:textId="4F017209" w:rsidR="008B6160" w:rsidRDefault="000433C0" w:rsidP="008B61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3oz</w:t>
            </w:r>
            <w:r w:rsidR="008B6160">
              <w:rPr>
                <w:sz w:val="16"/>
                <w:szCs w:val="16"/>
              </w:rPr>
              <w:br/>
              <w:t>1</w:t>
            </w:r>
            <w:r w:rsidR="008B6160">
              <w:rPr>
                <w:sz w:val="16"/>
                <w:szCs w:val="16"/>
              </w:rPr>
              <w:br/>
            </w:r>
            <w:r w:rsidR="006374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ea</w:t>
            </w:r>
            <w:r w:rsidR="008B6160">
              <w:rPr>
                <w:sz w:val="16"/>
                <w:szCs w:val="16"/>
              </w:rPr>
              <w:br/>
              <w:t>1</w:t>
            </w:r>
            <w:r>
              <w:rPr>
                <w:sz w:val="16"/>
                <w:szCs w:val="16"/>
              </w:rPr>
              <w:t>/2c</w:t>
            </w:r>
            <w:r w:rsidR="008B6160">
              <w:rPr>
                <w:sz w:val="16"/>
                <w:szCs w:val="16"/>
              </w:rPr>
              <w:br/>
              <w:t>1</w:t>
            </w:r>
            <w:r>
              <w:rPr>
                <w:sz w:val="16"/>
                <w:szCs w:val="16"/>
              </w:rPr>
              <w:t>c/1</w:t>
            </w:r>
          </w:p>
          <w:p w14:paraId="7D28F2BB" w14:textId="0DB801FC" w:rsidR="0085626F" w:rsidRDefault="0085626F" w:rsidP="008B61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433C0">
              <w:rPr>
                <w:sz w:val="16"/>
                <w:szCs w:val="16"/>
              </w:rPr>
              <w:t>ea</w:t>
            </w:r>
          </w:p>
          <w:p w14:paraId="55A66D40" w14:textId="5382582C" w:rsidR="008B6160" w:rsidRDefault="000433C0" w:rsidP="008B61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1/2c</w:t>
            </w:r>
            <w:r>
              <w:rPr>
                <w:sz w:val="16"/>
                <w:szCs w:val="16"/>
              </w:rPr>
              <w:br/>
            </w:r>
            <w:r w:rsidR="008B6160">
              <w:rPr>
                <w:sz w:val="16"/>
                <w:szCs w:val="16"/>
              </w:rPr>
              <w:t>8oz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A0E82" w14:textId="2DC39F99" w:rsidR="008B6160" w:rsidRDefault="00637489" w:rsidP="008B6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Pork Lo</w:t>
            </w:r>
            <w:r w:rsidR="000433C0">
              <w:rPr>
                <w:sz w:val="18"/>
                <w:szCs w:val="18"/>
              </w:rPr>
              <w:t>in</w:t>
            </w:r>
            <w:r w:rsidR="008B6160">
              <w:rPr>
                <w:sz w:val="18"/>
                <w:szCs w:val="18"/>
              </w:rPr>
              <w:br/>
            </w:r>
            <w:r w:rsidR="000433C0">
              <w:rPr>
                <w:sz w:val="18"/>
                <w:szCs w:val="18"/>
              </w:rPr>
              <w:t>Baby Baked Potato</w:t>
            </w:r>
            <w:r w:rsidR="008B6160">
              <w:rPr>
                <w:sz w:val="18"/>
                <w:szCs w:val="18"/>
              </w:rPr>
              <w:br/>
            </w:r>
            <w:r w:rsidR="000433C0">
              <w:rPr>
                <w:sz w:val="18"/>
                <w:szCs w:val="18"/>
              </w:rPr>
              <w:t>Butter &amp; Sour Cream</w:t>
            </w:r>
            <w:r w:rsidR="008B6160">
              <w:rPr>
                <w:sz w:val="18"/>
                <w:szCs w:val="18"/>
              </w:rPr>
              <w:br/>
            </w:r>
            <w:r w:rsidR="000433C0">
              <w:rPr>
                <w:sz w:val="18"/>
                <w:szCs w:val="18"/>
              </w:rPr>
              <w:t>Carrots</w:t>
            </w:r>
          </w:p>
          <w:p w14:paraId="38CB7E66" w14:textId="5F592E11" w:rsidR="008B6160" w:rsidRPr="003C4072" w:rsidRDefault="000433C0" w:rsidP="008B6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Green Salad/Drsg</w:t>
            </w:r>
            <w:r w:rsidR="0085626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WG Bread/Butter </w:t>
            </w:r>
            <w:r>
              <w:rPr>
                <w:sz w:val="18"/>
                <w:szCs w:val="18"/>
              </w:rPr>
              <w:br/>
              <w:t>Applesauce</w:t>
            </w:r>
            <w:r>
              <w:rPr>
                <w:sz w:val="18"/>
                <w:szCs w:val="18"/>
              </w:rPr>
              <w:br/>
              <w:t>1% Milk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FB4D8" w14:textId="25DD5CDD" w:rsidR="008B6160" w:rsidRDefault="00F2779E" w:rsidP="008B61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3oz</w:t>
            </w:r>
            <w:r>
              <w:rPr>
                <w:sz w:val="16"/>
                <w:szCs w:val="16"/>
              </w:rPr>
              <w:br/>
              <w:t>1/2c</w:t>
            </w:r>
            <w:r>
              <w:rPr>
                <w:sz w:val="16"/>
                <w:szCs w:val="16"/>
              </w:rPr>
              <w:br/>
              <w:t>1/2c</w:t>
            </w:r>
            <w:r>
              <w:rPr>
                <w:sz w:val="16"/>
                <w:szCs w:val="16"/>
              </w:rPr>
              <w:br/>
              <w:t>1ea</w:t>
            </w:r>
            <w:r>
              <w:rPr>
                <w:sz w:val="16"/>
                <w:szCs w:val="16"/>
              </w:rPr>
              <w:br/>
              <w:t>1/2c</w:t>
            </w:r>
            <w:r>
              <w:rPr>
                <w:sz w:val="16"/>
                <w:szCs w:val="16"/>
              </w:rPr>
              <w:br/>
              <w:t>1</w:t>
            </w:r>
            <w:r>
              <w:rPr>
                <w:sz w:val="16"/>
                <w:szCs w:val="16"/>
              </w:rPr>
              <w:br/>
              <w:t>8oz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F064AE" w14:textId="04318BA9" w:rsidR="00F2779E" w:rsidRDefault="00F2779E" w:rsidP="00F27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Roasted Turkey</w:t>
            </w:r>
          </w:p>
          <w:p w14:paraId="6F888E3F" w14:textId="384058E3" w:rsidR="008B6160" w:rsidRPr="003262EF" w:rsidRDefault="00F2779E" w:rsidP="00F2779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Parsnips/Squash</w:t>
            </w:r>
            <w:r>
              <w:rPr>
                <w:sz w:val="18"/>
                <w:szCs w:val="18"/>
              </w:rPr>
              <w:br/>
              <w:t>Oven Roasted Potatoes</w:t>
            </w:r>
            <w:r>
              <w:rPr>
                <w:sz w:val="18"/>
                <w:szCs w:val="18"/>
              </w:rPr>
              <w:br/>
              <w:t>WG Bread/Butter</w:t>
            </w:r>
            <w:r>
              <w:rPr>
                <w:sz w:val="18"/>
                <w:szCs w:val="18"/>
              </w:rPr>
              <w:br/>
              <w:t>Fresh Fruit Mix</w:t>
            </w:r>
            <w:r>
              <w:rPr>
                <w:sz w:val="18"/>
                <w:szCs w:val="18"/>
              </w:rPr>
              <w:br/>
              <w:t xml:space="preserve">Chocolate Chip </w:t>
            </w:r>
            <w:r>
              <w:rPr>
                <w:sz w:val="18"/>
                <w:szCs w:val="18"/>
              </w:rPr>
              <w:br/>
              <w:t>1% Milk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08FC8" w14:textId="45C6DBCA" w:rsidR="008B6160" w:rsidRDefault="000433C0" w:rsidP="00777D7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3oz</w:t>
            </w:r>
            <w:r w:rsidR="0085626F">
              <w:rPr>
                <w:sz w:val="16"/>
                <w:szCs w:val="16"/>
              </w:rPr>
              <w:br/>
              <w:t>1/2c</w:t>
            </w:r>
            <w:r w:rsidR="0085626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2oz</w:t>
            </w:r>
            <w:r w:rsidR="0085626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1/2c</w:t>
            </w:r>
          </w:p>
          <w:p w14:paraId="6FA94960" w14:textId="59776B43" w:rsidR="0085626F" w:rsidRDefault="000433C0" w:rsidP="00777D7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1/2c</w:t>
            </w:r>
          </w:p>
          <w:p w14:paraId="029DDC60" w14:textId="4823E954" w:rsidR="0085626F" w:rsidRDefault="000433C0" w:rsidP="00777D7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1ea</w:t>
            </w:r>
          </w:p>
          <w:p w14:paraId="64C5EF56" w14:textId="67FEC307" w:rsidR="0085626F" w:rsidRDefault="00AA6349" w:rsidP="00777D7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1/2c</w:t>
            </w:r>
            <w:r>
              <w:rPr>
                <w:sz w:val="16"/>
                <w:szCs w:val="16"/>
              </w:rPr>
              <w:br/>
            </w:r>
            <w:r w:rsidR="0085626F">
              <w:rPr>
                <w:sz w:val="16"/>
                <w:szCs w:val="16"/>
              </w:rPr>
              <w:t>8oz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</w:tcPr>
          <w:p w14:paraId="4D918557" w14:textId="77777777" w:rsidR="000433C0" w:rsidRDefault="000433C0" w:rsidP="008B6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Meatloaf</w:t>
            </w:r>
            <w:r w:rsidR="0085626F" w:rsidRPr="00777D7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Mashed Potatoes</w:t>
            </w:r>
            <w:r w:rsidR="0085626F" w:rsidRPr="00777D7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Gravy</w:t>
            </w:r>
            <w:r w:rsidR="0085626F" w:rsidRPr="00777D7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Peas</w:t>
            </w:r>
            <w:r w:rsidR="0085626F" w:rsidRPr="00777D7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Three Bean Salad</w:t>
            </w:r>
            <w:r w:rsidR="0085626F" w:rsidRPr="00777D78">
              <w:rPr>
                <w:sz w:val="18"/>
                <w:szCs w:val="18"/>
              </w:rPr>
              <w:t xml:space="preserve"> </w:t>
            </w:r>
          </w:p>
          <w:p w14:paraId="5C50AF18" w14:textId="6FAF915F" w:rsidR="000433C0" w:rsidRDefault="000433C0" w:rsidP="008B6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Bread/Butter</w:t>
            </w:r>
          </w:p>
          <w:p w14:paraId="187B982D" w14:textId="4754A881" w:rsidR="008B6160" w:rsidRPr="00777D78" w:rsidRDefault="00AA6349" w:rsidP="008B6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</w:t>
            </w:r>
            <w:r>
              <w:rPr>
                <w:sz w:val="18"/>
                <w:szCs w:val="18"/>
              </w:rPr>
              <w:br/>
            </w:r>
            <w:r w:rsidR="0085626F" w:rsidRPr="00777D78">
              <w:rPr>
                <w:sz w:val="18"/>
                <w:szCs w:val="18"/>
              </w:rPr>
              <w:t>1% Milk</w:t>
            </w:r>
          </w:p>
        </w:tc>
      </w:tr>
      <w:tr w:rsidR="008B6160" w14:paraId="7EABA550" w14:textId="77777777" w:rsidTr="008B6160">
        <w:trPr>
          <w:cantSplit/>
          <w:trHeight w:val="3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97DA8E" w14:textId="6C4780FA" w:rsidR="008B6160" w:rsidRPr="003A06AA" w:rsidRDefault="008B6160" w:rsidP="008B6160">
            <w:pPr>
              <w:spacing w:line="276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AA6349">
              <w:rPr>
                <w:sz w:val="16"/>
                <w:szCs w:val="16"/>
              </w:rPr>
              <w:t>1/2c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A849E8" w14:textId="74A29346" w:rsidR="008B6160" w:rsidRPr="00AF7700" w:rsidRDefault="008B6160" w:rsidP="008B6160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 w:rsidR="00AA6349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br/>
            </w:r>
            <w:r w:rsidR="00AA6349">
              <w:rPr>
                <w:sz w:val="18"/>
                <w:szCs w:val="18"/>
              </w:rPr>
              <w:t>Egg Salad 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83EB2" w14:textId="4B50837E" w:rsidR="008B6160" w:rsidRPr="001447BF" w:rsidRDefault="008B6160" w:rsidP="008B61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AA6349">
              <w:rPr>
                <w:sz w:val="16"/>
                <w:szCs w:val="16"/>
              </w:rPr>
              <w:t>3oz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F9FE6B" w14:textId="4A6E28E1" w:rsidR="008B6160" w:rsidRPr="001447BF" w:rsidRDefault="008B6160" w:rsidP="008B616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</w:t>
            </w:r>
            <w:r w:rsidR="00AA6349">
              <w:rPr>
                <w:b/>
                <w:bCs/>
                <w:sz w:val="18"/>
                <w:szCs w:val="18"/>
              </w:rPr>
              <w:t>11</w:t>
            </w:r>
            <w:r w:rsidRPr="00C7150E">
              <w:rPr>
                <w:b/>
                <w:bCs/>
                <w:sz w:val="18"/>
                <w:szCs w:val="18"/>
              </w:rPr>
              <w:br/>
            </w:r>
            <w:r w:rsidR="00AA6349">
              <w:rPr>
                <w:sz w:val="18"/>
                <w:szCs w:val="18"/>
              </w:rPr>
              <w:t>Glazed Ham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A21AD8" w14:textId="34AA727F" w:rsidR="008B6160" w:rsidRPr="003673A9" w:rsidRDefault="008B6160" w:rsidP="008B6160">
            <w:pPr>
              <w:spacing w:line="276" w:lineRule="auto"/>
              <w:rPr>
                <w:sz w:val="16"/>
                <w:szCs w:val="16"/>
              </w:rPr>
            </w:pPr>
            <w:r w:rsidRPr="003673A9">
              <w:rPr>
                <w:sz w:val="16"/>
                <w:szCs w:val="16"/>
              </w:rPr>
              <w:br/>
            </w:r>
            <w:r w:rsidR="00AE18FF">
              <w:rPr>
                <w:sz w:val="16"/>
                <w:szCs w:val="16"/>
              </w:rPr>
              <w:t>1/2c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ECD7B6" w14:textId="213C239A" w:rsidR="008B6160" w:rsidRPr="001447BF" w:rsidRDefault="008B6160" w:rsidP="008B6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AA6349">
              <w:rPr>
                <w:b/>
                <w:bCs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="00AE18FF">
              <w:rPr>
                <w:sz w:val="18"/>
                <w:szCs w:val="18"/>
              </w:rPr>
              <w:t>Sloppy Joes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1C5C14" w14:textId="0B64B81A" w:rsidR="008B6160" w:rsidRPr="001447BF" w:rsidRDefault="008B6160" w:rsidP="008B61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AE18FF">
              <w:rPr>
                <w:sz w:val="16"/>
                <w:szCs w:val="16"/>
              </w:rPr>
              <w:t>1cup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052197" w14:textId="6354B56B" w:rsidR="008B6160" w:rsidRPr="00554D21" w:rsidRDefault="008B6160" w:rsidP="008B616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1</w:t>
            </w:r>
            <w:r w:rsidR="00AA6349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br/>
            </w:r>
            <w:r w:rsidR="00AE18FF">
              <w:rPr>
                <w:sz w:val="18"/>
                <w:szCs w:val="18"/>
              </w:rPr>
              <w:t>Chicken ala king over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E66BCA" w14:textId="0BBD117B" w:rsidR="008B6160" w:rsidRPr="001447BF" w:rsidRDefault="001354A5" w:rsidP="008B61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AE18FF">
              <w:rPr>
                <w:sz w:val="16"/>
                <w:szCs w:val="16"/>
              </w:rPr>
              <w:t>3oz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2C1C4E7" w14:textId="03F5DCBA" w:rsidR="008B6160" w:rsidRPr="001447BF" w:rsidRDefault="008B6160" w:rsidP="008B6160">
            <w:pPr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      1</w:t>
            </w:r>
            <w:r w:rsidR="00AA63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1354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AE18FF">
              <w:rPr>
                <w:rFonts w:asciiTheme="minorHAnsi" w:hAnsiTheme="minorHAnsi" w:cstheme="minorHAnsi"/>
                <w:sz w:val="18"/>
                <w:szCs w:val="18"/>
              </w:rPr>
              <w:t>Pork Fritters</w:t>
            </w:r>
          </w:p>
        </w:tc>
      </w:tr>
      <w:tr w:rsidR="008B6160" w14:paraId="2F60BA87" w14:textId="77777777" w:rsidTr="001A4F78">
        <w:trPr>
          <w:cantSplit/>
          <w:trHeight w:val="222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1D9C6" w14:textId="64A30BD3" w:rsidR="008B6160" w:rsidRPr="001447BF" w:rsidRDefault="00AA6349" w:rsidP="008B61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slices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C4BC8" w14:textId="7CB5A72F" w:rsidR="008B6160" w:rsidRPr="001447BF" w:rsidRDefault="00AA6349" w:rsidP="008B6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4231B" w14:textId="3BECA57F" w:rsidR="008B6160" w:rsidRPr="001447BF" w:rsidRDefault="00AA6349" w:rsidP="008B6160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1/2c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38891" w14:textId="24CB2C26" w:rsidR="008B6160" w:rsidRPr="001447BF" w:rsidRDefault="00AA6349" w:rsidP="008B6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Scalloped Potatoes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B00A3" w14:textId="1B2E8026" w:rsidR="008B6160" w:rsidRPr="003673A9" w:rsidRDefault="008B6160" w:rsidP="008B6160">
            <w:pPr>
              <w:spacing w:line="276" w:lineRule="auto"/>
              <w:rPr>
                <w:sz w:val="16"/>
                <w:szCs w:val="16"/>
              </w:rPr>
            </w:pPr>
            <w:r w:rsidRPr="003673A9">
              <w:rPr>
                <w:sz w:val="16"/>
                <w:szCs w:val="16"/>
              </w:rPr>
              <w:t>1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43E83" w14:textId="3FB14B21" w:rsidR="008B6160" w:rsidRPr="001447BF" w:rsidRDefault="00AE18FF" w:rsidP="008B6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Bun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F0480" w14:textId="43C0BD1C" w:rsidR="008B6160" w:rsidRPr="001447BF" w:rsidRDefault="00AE18FF" w:rsidP="008B61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8556" w14:textId="7C9612A0" w:rsidR="008B6160" w:rsidRPr="001447BF" w:rsidRDefault="00AE18FF" w:rsidP="008B6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Biscuit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3D7D5" w14:textId="05AA7805" w:rsidR="008B6160" w:rsidRPr="001447BF" w:rsidRDefault="00AE18FF" w:rsidP="008B61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2oz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</w:tcPr>
          <w:p w14:paraId="05ABEAF0" w14:textId="364FE151" w:rsidR="008B6160" w:rsidRPr="001447BF" w:rsidRDefault="00AE18FF" w:rsidP="008B6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 Gravy</w:t>
            </w:r>
          </w:p>
        </w:tc>
      </w:tr>
      <w:tr w:rsidR="001354A5" w14:paraId="641819D1" w14:textId="77777777" w:rsidTr="008B6160">
        <w:trPr>
          <w:cantSplit/>
          <w:trHeight w:val="144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08F81" w14:textId="49E2DEF7" w:rsidR="001354A5" w:rsidRPr="001447BF" w:rsidRDefault="00AA6349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1/2c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E2620" w14:textId="2FA7421F" w:rsidR="001354A5" w:rsidRPr="001447BF" w:rsidRDefault="00AA6349" w:rsidP="001354A5">
            <w:pPr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Cowboy Caviar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9606E" w14:textId="77777777" w:rsidR="001354A5" w:rsidRPr="001447BF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1/2c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54EC0" w14:textId="7F5D1EE6" w:rsidR="001354A5" w:rsidRPr="001447BF" w:rsidRDefault="00AA6349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 Beans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B0015" w14:textId="1B31AA43" w:rsidR="001354A5" w:rsidRPr="003673A9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1/2c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EE16B" w14:textId="4ABFC23A" w:rsidR="001354A5" w:rsidRPr="001447BF" w:rsidRDefault="00AE18F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Macaroni &amp; Cheese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AC420" w14:textId="4F36D7FC" w:rsidR="001354A5" w:rsidRPr="001447BF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1/2c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2DC04" w14:textId="35FE87D8" w:rsidR="001354A5" w:rsidRPr="001447BF" w:rsidRDefault="00AE18F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Vegetables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3781" w14:textId="1F72040A" w:rsidR="001354A5" w:rsidRPr="001447BF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1/2c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</w:tcPr>
          <w:p w14:paraId="5C813697" w14:textId="2F91AFCC" w:rsidR="001354A5" w:rsidRPr="001447BF" w:rsidRDefault="00AE18F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Cowboy Beans</w:t>
            </w:r>
          </w:p>
        </w:tc>
      </w:tr>
      <w:tr w:rsidR="001354A5" w14:paraId="55BCD93A" w14:textId="77777777" w:rsidTr="008B6160">
        <w:trPr>
          <w:cantSplit/>
          <w:trHeight w:val="144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35466" w14:textId="2DB74798" w:rsidR="001354A5" w:rsidRPr="001447BF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A6349">
              <w:rPr>
                <w:sz w:val="16"/>
                <w:szCs w:val="16"/>
              </w:rPr>
              <w:t>oz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98EFF" w14:textId="3E0671EE" w:rsidR="001354A5" w:rsidRPr="001447BF" w:rsidRDefault="00AA6349" w:rsidP="001354A5">
            <w:pPr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Tortilla Corn Chips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F7A1F" w14:textId="5166D3A0" w:rsidR="001354A5" w:rsidRPr="001447BF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E18FF">
              <w:rPr>
                <w:sz w:val="16"/>
                <w:szCs w:val="16"/>
              </w:rPr>
              <w:t>ea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CB48E" w14:textId="34F77159" w:rsidR="001354A5" w:rsidRPr="001447BF" w:rsidRDefault="00AE18F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Bread/Butter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77564" w14:textId="66F4E122" w:rsidR="001354A5" w:rsidRPr="003673A9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E18FF">
              <w:rPr>
                <w:sz w:val="16"/>
                <w:szCs w:val="16"/>
              </w:rPr>
              <w:t>c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6AF0" w14:textId="434AE422" w:rsidR="001354A5" w:rsidRPr="001447BF" w:rsidRDefault="00AE18F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Green Salad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6037" w14:textId="02FE61D5" w:rsidR="001354A5" w:rsidRPr="001447BF" w:rsidRDefault="002B4BD2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1cup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5EE73" w14:textId="03813761" w:rsidR="001354A5" w:rsidRPr="001447BF" w:rsidRDefault="002B4BD2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Seasonal Fruit Mix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9B521" w14:textId="759A8EAE" w:rsidR="001354A5" w:rsidRPr="001447BF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1/2c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</w:tcPr>
          <w:p w14:paraId="21C67680" w14:textId="04EDDB10" w:rsidR="001354A5" w:rsidRPr="001447BF" w:rsidRDefault="00AE18F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Baby Carrots</w:t>
            </w:r>
          </w:p>
        </w:tc>
      </w:tr>
      <w:tr w:rsidR="001354A5" w14:paraId="061E29DA" w14:textId="77777777" w:rsidTr="008B6160">
        <w:trPr>
          <w:cantSplit/>
          <w:trHeight w:val="813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65FE9" w14:textId="184D9FD7" w:rsidR="001354A5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  <w:p w14:paraId="48FA3F51" w14:textId="14340992" w:rsidR="001354A5" w:rsidRPr="001447BF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br/>
            </w:r>
            <w:r w:rsidR="00AA6349">
              <w:rPr>
                <w:sz w:val="16"/>
                <w:szCs w:val="16"/>
              </w:rPr>
              <w:t xml:space="preserve">1 </w:t>
            </w:r>
            <w:r w:rsidR="00AA6349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8oz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BDFD1" w14:textId="15783EB4" w:rsidR="001354A5" w:rsidRPr="001D6AD5" w:rsidRDefault="00AA6349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Salsa Cup</w:t>
            </w:r>
            <w:r w:rsidR="001354A5" w:rsidRPr="001D6AD5">
              <w:rPr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Salted Caramel Oat </w:t>
            </w:r>
            <w:r w:rsidRPr="003E31BE">
              <w:rPr>
                <w:rFonts w:asciiTheme="minorHAnsi" w:hAnsiTheme="minorHAnsi" w:cstheme="minorHAnsi"/>
                <w:sz w:val="16"/>
                <w:szCs w:val="16"/>
              </w:rPr>
              <w:t>Cookie</w:t>
            </w:r>
            <w:r>
              <w:rPr>
                <w:sz w:val="18"/>
                <w:szCs w:val="18"/>
              </w:rPr>
              <w:t xml:space="preserve"> </w:t>
            </w:r>
            <w:r w:rsidR="001354A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Banana</w:t>
            </w:r>
            <w:r>
              <w:rPr>
                <w:sz w:val="18"/>
                <w:szCs w:val="18"/>
              </w:rPr>
              <w:br/>
            </w:r>
            <w:r w:rsidR="001354A5" w:rsidRPr="001D6AD5">
              <w:rPr>
                <w:sz w:val="18"/>
                <w:szCs w:val="18"/>
              </w:rPr>
              <w:t>1% Milk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F5AEC" w14:textId="392D673B" w:rsidR="001354A5" w:rsidRPr="001447BF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E18FF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br/>
              <w:t>8oz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2AB33" w14:textId="1717C5F3" w:rsidR="001354A5" w:rsidRDefault="00AE18F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Seasonal Fruit</w:t>
            </w:r>
          </w:p>
          <w:p w14:paraId="626FDBB6" w14:textId="693989A7" w:rsidR="001354A5" w:rsidRPr="001447BF" w:rsidRDefault="001354A5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EE020" w14:textId="77777777" w:rsidR="00AE18FF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 w:rsidRPr="003673A9">
              <w:rPr>
                <w:sz w:val="16"/>
                <w:szCs w:val="16"/>
              </w:rPr>
              <w:t>1</w:t>
            </w:r>
          </w:p>
          <w:p w14:paraId="31EEF285" w14:textId="7970B988" w:rsidR="001354A5" w:rsidRPr="003673A9" w:rsidRDefault="00AE18FF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1cup</w:t>
            </w:r>
            <w:r>
              <w:rPr>
                <w:sz w:val="16"/>
                <w:szCs w:val="16"/>
              </w:rPr>
              <w:br/>
            </w:r>
            <w:r w:rsidR="001354A5">
              <w:rPr>
                <w:sz w:val="16"/>
                <w:szCs w:val="16"/>
              </w:rPr>
              <w:t>8oz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AADF6" w14:textId="00BEF371" w:rsidR="001354A5" w:rsidRDefault="00AE18F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Dressing Packet</w:t>
            </w:r>
          </w:p>
          <w:p w14:paraId="7E508171" w14:textId="4C9BB2FA" w:rsidR="001354A5" w:rsidRPr="001447BF" w:rsidRDefault="00AE18F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</w:t>
            </w:r>
            <w:r>
              <w:rPr>
                <w:sz w:val="18"/>
                <w:szCs w:val="18"/>
              </w:rPr>
              <w:br/>
            </w:r>
            <w:r w:rsidR="001354A5">
              <w:rPr>
                <w:sz w:val="18"/>
                <w:szCs w:val="18"/>
              </w:rPr>
              <w:t>1% Milk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19CA4" w14:textId="13FA3278" w:rsidR="001354A5" w:rsidRPr="001447BF" w:rsidRDefault="00AE18FF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br/>
            </w:r>
            <w:r w:rsidR="001354A5">
              <w:rPr>
                <w:sz w:val="16"/>
                <w:szCs w:val="16"/>
              </w:rPr>
              <w:t>8oz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A7690" w14:textId="1ACCA401" w:rsidR="001354A5" w:rsidRPr="001447BF" w:rsidRDefault="00AE18F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Lemon Pound Cake</w:t>
            </w:r>
            <w:r>
              <w:rPr>
                <w:sz w:val="18"/>
                <w:szCs w:val="18"/>
              </w:rPr>
              <w:br/>
            </w:r>
            <w:r w:rsidR="001354A5">
              <w:rPr>
                <w:sz w:val="18"/>
                <w:szCs w:val="18"/>
              </w:rPr>
              <w:t>1% Milk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3652E" w14:textId="2436662B" w:rsidR="001354A5" w:rsidRPr="001447BF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1ea</w:t>
            </w:r>
            <w:r>
              <w:rPr>
                <w:sz w:val="16"/>
                <w:szCs w:val="16"/>
              </w:rPr>
              <w:br/>
            </w:r>
            <w:r w:rsidR="00AE18FF">
              <w:rPr>
                <w:sz w:val="16"/>
                <w:szCs w:val="16"/>
              </w:rPr>
              <w:t>1/2c</w:t>
            </w:r>
            <w:r w:rsidR="00AE18F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br/>
              <w:t>8oz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</w:tcPr>
          <w:p w14:paraId="38A7C4DD" w14:textId="5D7476C1" w:rsidR="001354A5" w:rsidRDefault="00AE18F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Bread/Butter</w:t>
            </w:r>
          </w:p>
          <w:p w14:paraId="7ACB5FA0" w14:textId="00660F55" w:rsidR="001354A5" w:rsidRDefault="00AE18F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Fruit Mix</w:t>
            </w:r>
            <w:r>
              <w:rPr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Spiced Garbanzo Bean Cake</w:t>
            </w:r>
          </w:p>
          <w:p w14:paraId="69CD5AB8" w14:textId="2A0E46D0" w:rsidR="001354A5" w:rsidRPr="001447BF" w:rsidRDefault="001354A5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</w:tc>
      </w:tr>
      <w:tr w:rsidR="001354A5" w:rsidRPr="00D43DC3" w14:paraId="58D4E3EA" w14:textId="77777777" w:rsidTr="008B6160">
        <w:trPr>
          <w:cantSplit/>
          <w:trHeight w:val="144"/>
        </w:trPr>
        <w:tc>
          <w:tcPr>
            <w:tcW w:w="2480" w:type="dxa"/>
            <w:gridSpan w:val="2"/>
            <w:tcBorders>
              <w:bottom w:val="nil"/>
              <w:right w:val="nil"/>
            </w:tcBorders>
            <w:vAlign w:val="center"/>
          </w:tcPr>
          <w:p w14:paraId="4E383DFA" w14:textId="77777777" w:rsidR="001354A5" w:rsidRPr="00615C27" w:rsidRDefault="001354A5" w:rsidP="001354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EAE78FC" w14:textId="48FCAE6D" w:rsidR="001354A5" w:rsidRPr="00F403AC" w:rsidRDefault="001354A5" w:rsidP="001354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AA6349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592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6643B3A" w14:textId="77777777" w:rsidR="001354A5" w:rsidRPr="00615C27" w:rsidRDefault="001354A5" w:rsidP="001354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E411E8D" w14:textId="7510DC6D" w:rsidR="001354A5" w:rsidRPr="00F403AC" w:rsidRDefault="001354A5" w:rsidP="001354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AA6349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133DD214" w14:textId="77777777" w:rsidR="001354A5" w:rsidRPr="00615C27" w:rsidRDefault="001354A5" w:rsidP="001354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5B10E59" w14:textId="51115C19" w:rsidR="001354A5" w:rsidRPr="00F403AC" w:rsidRDefault="001354A5" w:rsidP="001354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AA6349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3480584E" w14:textId="77777777" w:rsidR="001354A5" w:rsidRPr="00AE1E53" w:rsidRDefault="001354A5" w:rsidP="001354A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1E53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</w:p>
        </w:tc>
        <w:tc>
          <w:tcPr>
            <w:tcW w:w="44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AC8785C" w14:textId="706D2BFF" w:rsidR="001354A5" w:rsidRPr="00F403AC" w:rsidRDefault="00AA6349" w:rsidP="001354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37BE3AF6" w14:textId="77777777" w:rsidR="001354A5" w:rsidRPr="00615C27" w:rsidRDefault="001354A5" w:rsidP="001354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nil"/>
              <w:bottom w:val="nil"/>
            </w:tcBorders>
            <w:vAlign w:val="center"/>
          </w:tcPr>
          <w:p w14:paraId="17E8CB88" w14:textId="3BB8FA52" w:rsidR="001354A5" w:rsidRPr="00F403AC" w:rsidRDefault="00AA6349" w:rsidP="001354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</w:tr>
      <w:tr w:rsidR="001354A5" w:rsidRPr="00270D44" w14:paraId="49AAEFAF" w14:textId="77777777" w:rsidTr="003E31BE">
        <w:trPr>
          <w:cantSplit/>
          <w:trHeight w:val="1950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7A387B18" w14:textId="6A2AD66A" w:rsidR="001354A5" w:rsidRDefault="00FD37CF" w:rsidP="001354A5">
            <w:pPr>
              <w:spacing w:line="276" w:lineRule="auto"/>
              <w:rPr>
                <w:sz w:val="16"/>
                <w:szCs w:val="16"/>
              </w:rPr>
            </w:pPr>
            <w:bookmarkStart w:id="2" w:name="_Hlk131140085"/>
            <w:r>
              <w:rPr>
                <w:sz w:val="16"/>
                <w:szCs w:val="16"/>
              </w:rPr>
              <w:t>1c</w:t>
            </w:r>
          </w:p>
          <w:p w14:paraId="468742F1" w14:textId="032DA7D6" w:rsidR="001354A5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D37CF">
              <w:rPr>
                <w:sz w:val="16"/>
                <w:szCs w:val="16"/>
              </w:rPr>
              <w:t>/2c</w:t>
            </w:r>
            <w:r>
              <w:rPr>
                <w:sz w:val="16"/>
                <w:szCs w:val="16"/>
              </w:rPr>
              <w:br/>
            </w:r>
            <w:r w:rsidR="00FD37CF">
              <w:rPr>
                <w:sz w:val="16"/>
                <w:szCs w:val="16"/>
              </w:rPr>
              <w:t>1/2c</w:t>
            </w:r>
            <w:r>
              <w:rPr>
                <w:sz w:val="16"/>
                <w:szCs w:val="16"/>
              </w:rPr>
              <w:br/>
              <w:t>1</w:t>
            </w:r>
            <w:r>
              <w:rPr>
                <w:sz w:val="16"/>
                <w:szCs w:val="16"/>
              </w:rPr>
              <w:br/>
              <w:t>1</w:t>
            </w:r>
            <w:r w:rsidR="00FD37CF">
              <w:rPr>
                <w:sz w:val="16"/>
                <w:szCs w:val="16"/>
              </w:rPr>
              <w:t>/2c</w:t>
            </w:r>
          </w:p>
          <w:p w14:paraId="3B681065" w14:textId="24234D3C" w:rsidR="001354A5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br/>
            </w:r>
          </w:p>
          <w:p w14:paraId="63D747EB" w14:textId="530680DE" w:rsidR="001354A5" w:rsidRPr="00C47454" w:rsidRDefault="00FD37CF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8oz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BC49" w14:textId="68624B8F" w:rsidR="001354A5" w:rsidRDefault="00FD37C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Alfredo</w:t>
            </w:r>
          </w:p>
          <w:p w14:paraId="5985C66B" w14:textId="4AAF48CE" w:rsidR="001354A5" w:rsidRDefault="00FD37C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</w:t>
            </w:r>
            <w:r w:rsidR="001354A5">
              <w:rPr>
                <w:sz w:val="18"/>
                <w:szCs w:val="18"/>
              </w:rPr>
              <w:t xml:space="preserve"> </w:t>
            </w:r>
            <w:r w:rsidR="001354A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Broccoli</w:t>
            </w:r>
            <w:r w:rsidR="001354A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Garlic Breadstick</w:t>
            </w:r>
            <w:r w:rsidR="001354A5">
              <w:rPr>
                <w:sz w:val="18"/>
                <w:szCs w:val="18"/>
              </w:rPr>
              <w:t xml:space="preserve"> </w:t>
            </w:r>
            <w:r w:rsidR="001354A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Fruit Cocktail</w:t>
            </w:r>
          </w:p>
          <w:p w14:paraId="05A7E4F3" w14:textId="2C69295E" w:rsidR="001354A5" w:rsidRDefault="00FD37C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Angel Food Cake with</w:t>
            </w:r>
          </w:p>
          <w:p w14:paraId="54EEFA7B" w14:textId="747ABFF7" w:rsidR="001354A5" w:rsidRPr="00C47454" w:rsidRDefault="00FD37C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Seasonal Berries</w:t>
            </w:r>
            <w:r>
              <w:rPr>
                <w:sz w:val="18"/>
                <w:szCs w:val="18"/>
              </w:rPr>
              <w:br/>
              <w:t>1% Milk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73759" w14:textId="53140615" w:rsidR="001354A5" w:rsidRDefault="00FD37CF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3oz</w:t>
            </w:r>
            <w:r w:rsidR="001354A5" w:rsidRPr="00F60744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2oz</w:t>
            </w:r>
            <w:r w:rsidR="001354A5">
              <w:rPr>
                <w:sz w:val="16"/>
                <w:szCs w:val="16"/>
              </w:rPr>
              <w:br/>
              <w:t>1</w:t>
            </w:r>
            <w:r>
              <w:rPr>
                <w:sz w:val="16"/>
                <w:szCs w:val="16"/>
              </w:rPr>
              <w:t>/2c</w:t>
            </w:r>
            <w:r w:rsidR="001354A5">
              <w:rPr>
                <w:sz w:val="16"/>
                <w:szCs w:val="16"/>
              </w:rPr>
              <w:br/>
              <w:t>1/2c</w:t>
            </w:r>
            <w:r w:rsidR="001354A5">
              <w:rPr>
                <w:sz w:val="16"/>
                <w:szCs w:val="16"/>
              </w:rPr>
              <w:br/>
              <w:t>1</w:t>
            </w:r>
            <w:r>
              <w:rPr>
                <w:sz w:val="16"/>
                <w:szCs w:val="16"/>
              </w:rPr>
              <w:t>/2c</w:t>
            </w:r>
          </w:p>
          <w:p w14:paraId="2F89BBDF" w14:textId="6C808633" w:rsidR="001354A5" w:rsidRDefault="00FD37CF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1ea</w:t>
            </w:r>
          </w:p>
          <w:p w14:paraId="5D8F632A" w14:textId="79F95909" w:rsidR="001354A5" w:rsidRDefault="00FD37CF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1354A5">
              <w:rPr>
                <w:sz w:val="16"/>
                <w:szCs w:val="16"/>
              </w:rPr>
              <w:t>8oz</w:t>
            </w:r>
          </w:p>
          <w:p w14:paraId="6F0C210A" w14:textId="51F921B8" w:rsidR="001354A5" w:rsidRPr="00F60744" w:rsidRDefault="001354A5" w:rsidP="001354A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C6D1A" w14:textId="254768F2" w:rsidR="001354A5" w:rsidRPr="00F60744" w:rsidRDefault="00FD37C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Roast</w:t>
            </w:r>
          </w:p>
          <w:p w14:paraId="5C1D37F4" w14:textId="53D62064" w:rsidR="001354A5" w:rsidRDefault="00FD37C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Gravy</w:t>
            </w:r>
            <w:r w:rsidR="001354A5" w:rsidRPr="00F6074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Oven Roasted Potatoes</w:t>
            </w:r>
            <w:r w:rsidR="001354A5">
              <w:rPr>
                <w:sz w:val="18"/>
                <w:szCs w:val="18"/>
              </w:rPr>
              <w:t xml:space="preserve"> </w:t>
            </w:r>
            <w:r w:rsidR="001354A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Candied Sweet Potatoes</w:t>
            </w:r>
            <w:r w:rsidR="001354A5">
              <w:rPr>
                <w:sz w:val="18"/>
                <w:szCs w:val="18"/>
              </w:rPr>
              <w:t xml:space="preserve"> </w:t>
            </w:r>
            <w:r w:rsidR="001354A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Fresh Seasonal Fruit</w:t>
            </w:r>
          </w:p>
          <w:p w14:paraId="57D24AA5" w14:textId="6D4B39E8" w:rsidR="001354A5" w:rsidRPr="00F60744" w:rsidRDefault="00FD37CF" w:rsidP="0013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Blueberry Coffee Cake/Butter</w:t>
            </w:r>
            <w:r>
              <w:rPr>
                <w:sz w:val="18"/>
                <w:szCs w:val="18"/>
              </w:rPr>
              <w:br/>
            </w:r>
            <w:r w:rsidR="001354A5">
              <w:rPr>
                <w:sz w:val="18"/>
                <w:szCs w:val="18"/>
              </w:rPr>
              <w:t>1% Milk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CD40" w14:textId="1F3D70E9" w:rsidR="001354A5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3oz</w:t>
            </w:r>
            <w:r>
              <w:rPr>
                <w:sz w:val="16"/>
                <w:szCs w:val="16"/>
              </w:rPr>
              <w:br/>
            </w:r>
            <w:r w:rsidR="00FD37C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  <w:r w:rsidR="00FD37CF">
              <w:rPr>
                <w:sz w:val="16"/>
                <w:szCs w:val="16"/>
              </w:rPr>
              <w:t>1/2c</w:t>
            </w:r>
          </w:p>
          <w:p w14:paraId="0D363636" w14:textId="63957716" w:rsidR="001354A5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D37CF">
              <w:rPr>
                <w:sz w:val="16"/>
                <w:szCs w:val="16"/>
              </w:rPr>
              <w:t>oz</w:t>
            </w:r>
          </w:p>
          <w:p w14:paraId="46F15D24" w14:textId="11D9C845" w:rsidR="001354A5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1c</w:t>
            </w:r>
            <w:r>
              <w:rPr>
                <w:sz w:val="16"/>
                <w:szCs w:val="16"/>
              </w:rPr>
              <w:br/>
              <w:t>1</w:t>
            </w:r>
            <w:r w:rsidR="001D21D2">
              <w:rPr>
                <w:sz w:val="16"/>
                <w:szCs w:val="16"/>
              </w:rPr>
              <w:t>ea</w:t>
            </w:r>
            <w:r>
              <w:rPr>
                <w:sz w:val="16"/>
                <w:szCs w:val="16"/>
              </w:rPr>
              <w:br/>
              <w:t>1</w:t>
            </w:r>
            <w:r w:rsidR="001D21D2">
              <w:rPr>
                <w:sz w:val="16"/>
                <w:szCs w:val="16"/>
              </w:rPr>
              <w:t>/2c</w:t>
            </w:r>
          </w:p>
          <w:p w14:paraId="398691BB" w14:textId="6AE4BB75" w:rsidR="001354A5" w:rsidRPr="00C47454" w:rsidRDefault="00FD37CF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br/>
            </w:r>
            <w:r w:rsidR="001354A5">
              <w:rPr>
                <w:sz w:val="16"/>
                <w:szCs w:val="16"/>
              </w:rPr>
              <w:t>8oz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8FA2" w14:textId="77777777" w:rsidR="00FD37CF" w:rsidRDefault="00FD37CF" w:rsidP="00FD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Cold Ham &amp; Cheese Sand </w:t>
            </w:r>
            <w:r>
              <w:rPr>
                <w:sz w:val="18"/>
                <w:szCs w:val="18"/>
              </w:rPr>
              <w:br/>
              <w:t>Slices WG Bread</w:t>
            </w:r>
            <w:r>
              <w:rPr>
                <w:sz w:val="18"/>
                <w:szCs w:val="18"/>
              </w:rPr>
              <w:br/>
              <w:t>Italian Pasta Salad</w:t>
            </w:r>
            <w:r>
              <w:rPr>
                <w:sz w:val="18"/>
                <w:szCs w:val="18"/>
              </w:rPr>
              <w:br/>
              <w:t xml:space="preserve">WG Sun Chips </w:t>
            </w:r>
          </w:p>
          <w:p w14:paraId="246F1BC9" w14:textId="1C67A250" w:rsidR="00FD37CF" w:rsidRDefault="00FD37CF" w:rsidP="00FD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Seasonal Fresh Fruit</w:t>
            </w:r>
            <w:r>
              <w:rPr>
                <w:sz w:val="18"/>
                <w:szCs w:val="18"/>
              </w:rPr>
              <w:br/>
              <w:t>Mayo/Mustard</w:t>
            </w:r>
            <w:r w:rsidR="001D21D2">
              <w:rPr>
                <w:sz w:val="18"/>
                <w:szCs w:val="18"/>
              </w:rPr>
              <w:t xml:space="preserve"> Packet</w:t>
            </w:r>
          </w:p>
          <w:p w14:paraId="3A2BF820" w14:textId="79786FD8" w:rsidR="001354A5" w:rsidRPr="00C47454" w:rsidRDefault="00FD37CF" w:rsidP="00FD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Seasonal Fresh Fruit</w:t>
            </w:r>
            <w:r w:rsidR="001D21D2" w:rsidRPr="000D7AEE">
              <w:rPr>
                <w:sz w:val="18"/>
                <w:szCs w:val="18"/>
              </w:rPr>
              <w:t xml:space="preserve"> Rhub/Straw</w:t>
            </w:r>
            <w:r w:rsidR="001D21D2" w:rsidRPr="000D7AEE">
              <w:rPr>
                <w:sz w:val="14"/>
                <w:szCs w:val="14"/>
              </w:rPr>
              <w:t xml:space="preserve"> </w:t>
            </w:r>
            <w:r w:rsidR="001D21D2">
              <w:rPr>
                <w:sz w:val="14"/>
                <w:szCs w:val="14"/>
              </w:rPr>
              <w:t>Upside Down Cake</w:t>
            </w:r>
            <w:r>
              <w:rPr>
                <w:sz w:val="18"/>
                <w:szCs w:val="18"/>
              </w:rPr>
              <w:br/>
              <w:t>1% Milk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84ABE" w14:textId="045EA6D4" w:rsidR="001D21D2" w:rsidRDefault="001D21D2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1cup</w:t>
            </w:r>
            <w:r w:rsidR="001354A5">
              <w:rPr>
                <w:sz w:val="16"/>
                <w:szCs w:val="16"/>
              </w:rPr>
              <w:br/>
            </w:r>
            <w:r w:rsidR="001354A5">
              <w:rPr>
                <w:rFonts w:asciiTheme="minorHAnsi" w:hAnsiTheme="minorHAnsi" w:cstheme="minorHAnsi"/>
                <w:sz w:val="16"/>
                <w:szCs w:val="16"/>
              </w:rPr>
              <w:t>1/2c</w:t>
            </w:r>
            <w:r w:rsidR="001354A5">
              <w:rPr>
                <w:rFonts w:asciiTheme="minorHAnsi" w:hAnsiTheme="minorHAnsi" w:cstheme="minorHAnsi"/>
                <w:sz w:val="16"/>
                <w:szCs w:val="16"/>
              </w:rPr>
              <w:br/>
              <w:t>1c</w:t>
            </w:r>
            <w:r w:rsidR="001354A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1</w:t>
            </w:r>
            <w:r w:rsidR="001354A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1ea</w:t>
            </w:r>
          </w:p>
          <w:p w14:paraId="43DAA44A" w14:textId="0C1E651A" w:rsidR="001354A5" w:rsidRPr="00C4745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1/2c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8oz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E09A" w14:textId="10DC0B03" w:rsidR="001D21D2" w:rsidRDefault="001354A5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Turkey</w:t>
            </w:r>
            <w:r w:rsidR="001D21D2">
              <w:rPr>
                <w:sz w:val="18"/>
                <w:szCs w:val="18"/>
              </w:rPr>
              <w:t xml:space="preserve"> Tetrazzini</w:t>
            </w:r>
            <w:r>
              <w:rPr>
                <w:sz w:val="18"/>
                <w:szCs w:val="18"/>
              </w:rPr>
              <w:br/>
            </w:r>
            <w:r w:rsidR="001D21D2">
              <w:rPr>
                <w:rFonts w:asciiTheme="minorHAnsi" w:hAnsiTheme="minorHAnsi" w:cstheme="minorHAnsi"/>
                <w:sz w:val="18"/>
                <w:szCs w:val="18"/>
              </w:rPr>
              <w:t>Buttered Peas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D21D2">
              <w:rPr>
                <w:rFonts w:asciiTheme="minorHAnsi" w:hAnsiTheme="minorHAnsi" w:cstheme="minorHAnsi"/>
                <w:sz w:val="18"/>
                <w:szCs w:val="18"/>
              </w:rPr>
              <w:t>Mixed Green Salad with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D21D2">
              <w:rPr>
                <w:rFonts w:asciiTheme="minorHAnsi" w:hAnsiTheme="minorHAnsi" w:cstheme="minorHAnsi"/>
                <w:sz w:val="18"/>
                <w:szCs w:val="18"/>
              </w:rPr>
              <w:t>Cucumbers/Tomatoes</w:t>
            </w:r>
          </w:p>
          <w:p w14:paraId="5FBA9A42" w14:textId="15B93B13" w:rsidR="001354A5" w:rsidRDefault="001D21D2" w:rsidP="001354A5">
            <w:pPr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Dressing Packet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354A5">
              <w:rPr>
                <w:rFonts w:asciiTheme="minorHAnsi" w:hAnsiTheme="minorHAnsi" w:cstheme="minorHAnsi"/>
                <w:sz w:val="18"/>
                <w:szCs w:val="18"/>
              </w:rPr>
              <w:t>WG Bread &amp; Butter</w:t>
            </w:r>
            <w:r w:rsidR="001354A5">
              <w:rPr>
                <w:sz w:val="18"/>
                <w:szCs w:val="18"/>
              </w:rPr>
              <w:t xml:space="preserve"> </w:t>
            </w:r>
            <w:r w:rsidR="001354A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Peach (fresh)</w:t>
            </w:r>
          </w:p>
          <w:p w14:paraId="35DD7B5B" w14:textId="2597D7C3" w:rsidR="001354A5" w:rsidRPr="00C47454" w:rsidRDefault="001354A5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59823" w14:textId="77777777" w:rsidR="00AA6349" w:rsidRPr="00AA6349" w:rsidRDefault="00AA6349" w:rsidP="00AA6349">
            <w:pPr>
              <w:spacing w:line="276" w:lineRule="auto"/>
              <w:rPr>
                <w:sz w:val="16"/>
                <w:szCs w:val="16"/>
              </w:rPr>
            </w:pPr>
            <w:r w:rsidRPr="00AA6349">
              <w:rPr>
                <w:sz w:val="16"/>
                <w:szCs w:val="16"/>
              </w:rPr>
              <w:t>3oz</w:t>
            </w:r>
          </w:p>
          <w:p w14:paraId="005A8442" w14:textId="463B77AE" w:rsidR="00AA6349" w:rsidRPr="00AA6349" w:rsidRDefault="001D21D2" w:rsidP="00AA63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2B909019" w14:textId="284E2020" w:rsidR="00AA6349" w:rsidRPr="00AA6349" w:rsidRDefault="001D21D2" w:rsidP="00AA63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45E0628F" w14:textId="7D49F74D" w:rsidR="00AA6349" w:rsidRPr="00AA6349" w:rsidRDefault="00AA6349" w:rsidP="00AA6349">
            <w:pPr>
              <w:spacing w:line="276" w:lineRule="auto"/>
              <w:rPr>
                <w:sz w:val="16"/>
                <w:szCs w:val="16"/>
              </w:rPr>
            </w:pPr>
            <w:r w:rsidRPr="00AA6349">
              <w:rPr>
                <w:sz w:val="16"/>
                <w:szCs w:val="16"/>
              </w:rPr>
              <w:t>1</w:t>
            </w:r>
            <w:r w:rsidR="001D21D2">
              <w:rPr>
                <w:sz w:val="16"/>
                <w:szCs w:val="16"/>
              </w:rPr>
              <w:br/>
              <w:t>1/2c</w:t>
            </w:r>
          </w:p>
          <w:p w14:paraId="4C31E89B" w14:textId="59C0477E" w:rsidR="00AA6349" w:rsidRPr="00AA6349" w:rsidRDefault="00AA6349" w:rsidP="00AA6349">
            <w:pPr>
              <w:spacing w:line="276" w:lineRule="auto"/>
              <w:rPr>
                <w:sz w:val="16"/>
                <w:szCs w:val="16"/>
              </w:rPr>
            </w:pPr>
            <w:r w:rsidRPr="00AA6349">
              <w:rPr>
                <w:sz w:val="16"/>
                <w:szCs w:val="16"/>
              </w:rPr>
              <w:t>1</w:t>
            </w:r>
            <w:r w:rsidR="001D21D2">
              <w:rPr>
                <w:sz w:val="16"/>
                <w:szCs w:val="16"/>
              </w:rPr>
              <w:t>/2c</w:t>
            </w:r>
          </w:p>
          <w:p w14:paraId="31B5684A" w14:textId="77777777" w:rsidR="00AA6349" w:rsidRPr="00AA6349" w:rsidRDefault="00AA6349" w:rsidP="00AA6349">
            <w:pPr>
              <w:spacing w:line="276" w:lineRule="auto"/>
              <w:rPr>
                <w:sz w:val="16"/>
                <w:szCs w:val="16"/>
              </w:rPr>
            </w:pPr>
            <w:r w:rsidRPr="00AA6349">
              <w:rPr>
                <w:sz w:val="16"/>
                <w:szCs w:val="16"/>
              </w:rPr>
              <w:t>1ea</w:t>
            </w:r>
          </w:p>
          <w:p w14:paraId="176E9A87" w14:textId="5178F148" w:rsidR="00AA6349" w:rsidRPr="00AA6349" w:rsidRDefault="001D21D2" w:rsidP="00AA63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7663A2CB" w14:textId="7D072802" w:rsidR="001354A5" w:rsidRPr="00C47454" w:rsidRDefault="001D21D2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8oz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</w:tcPr>
          <w:p w14:paraId="6AF45BF2" w14:textId="5171DF0C" w:rsidR="00AA6349" w:rsidRDefault="001D21D2" w:rsidP="00AA6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Cheeseburger on</w:t>
            </w:r>
            <w:r w:rsidR="00AA6349">
              <w:rPr>
                <w:sz w:val="18"/>
                <w:szCs w:val="18"/>
              </w:rPr>
              <w:t xml:space="preserve"> </w:t>
            </w:r>
            <w:r w:rsidR="00AA634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Whole Grain Bun</w:t>
            </w:r>
            <w:r w:rsidR="00AA634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Tomato Slices</w:t>
            </w:r>
            <w:r w:rsidR="00AA634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Red Onion Slice</w:t>
            </w:r>
            <w:r w:rsidR="00AA6349">
              <w:rPr>
                <w:sz w:val="18"/>
                <w:szCs w:val="18"/>
              </w:rPr>
              <w:t xml:space="preserve"> </w:t>
            </w:r>
          </w:p>
          <w:p w14:paraId="3B784A20" w14:textId="124DB265" w:rsidR="00AA6349" w:rsidRDefault="001D21D2" w:rsidP="00AA6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Potato Salad</w:t>
            </w:r>
            <w:r w:rsidR="00AA634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Italian Style Baked Beans</w:t>
            </w:r>
          </w:p>
          <w:p w14:paraId="676931DE" w14:textId="1A307E81" w:rsidR="001354A5" w:rsidRPr="00C47454" w:rsidRDefault="001D21D2" w:rsidP="00AA634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Ketchup/Mustard</w:t>
            </w:r>
            <w:r>
              <w:rPr>
                <w:sz w:val="18"/>
                <w:szCs w:val="18"/>
              </w:rPr>
              <w:br/>
              <w:t>Apple</w:t>
            </w:r>
            <w:r>
              <w:rPr>
                <w:sz w:val="18"/>
                <w:szCs w:val="18"/>
              </w:rPr>
              <w:br/>
              <w:t>1% Milk</w:t>
            </w:r>
          </w:p>
        </w:tc>
      </w:tr>
      <w:bookmarkEnd w:id="2"/>
      <w:tr w:rsidR="001354A5" w:rsidRPr="00D43DC3" w14:paraId="058E472D" w14:textId="77777777" w:rsidTr="0046465F">
        <w:trPr>
          <w:cantSplit/>
          <w:trHeight w:val="144"/>
        </w:trPr>
        <w:tc>
          <w:tcPr>
            <w:tcW w:w="2480" w:type="dxa"/>
            <w:gridSpan w:val="2"/>
            <w:tcBorders>
              <w:bottom w:val="nil"/>
              <w:right w:val="nil"/>
            </w:tcBorders>
            <w:vAlign w:val="center"/>
          </w:tcPr>
          <w:p w14:paraId="206FE05E" w14:textId="77777777" w:rsidR="001354A5" w:rsidRPr="00615C27" w:rsidRDefault="001354A5" w:rsidP="001354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EFF415F" w14:textId="28D6D835" w:rsidR="001354A5" w:rsidRPr="00615C27" w:rsidRDefault="001354A5" w:rsidP="001354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AA634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592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17BE7CE" w14:textId="77777777" w:rsidR="001354A5" w:rsidRPr="00B27298" w:rsidRDefault="001354A5" w:rsidP="001354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6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9787AEA" w14:textId="592D97D6" w:rsidR="001354A5" w:rsidRPr="00615C27" w:rsidRDefault="001354A5" w:rsidP="001354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AA6349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0E103BE0" w14:textId="77777777" w:rsidR="001354A5" w:rsidRPr="00E978D7" w:rsidRDefault="001354A5" w:rsidP="00135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47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FD5C430" w14:textId="7CD665B3" w:rsidR="001354A5" w:rsidRPr="00615C27" w:rsidRDefault="001354A5" w:rsidP="001354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AA6349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66D427AC" w14:textId="77777777" w:rsidR="001354A5" w:rsidRPr="00615C27" w:rsidRDefault="001354A5" w:rsidP="001354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402E133" w14:textId="0B60AAC4" w:rsidR="001354A5" w:rsidRPr="00615C27" w:rsidRDefault="001354A5" w:rsidP="001354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AA6349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45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2D865B10" w14:textId="77777777" w:rsidR="001354A5" w:rsidRPr="00615C27" w:rsidRDefault="001354A5" w:rsidP="001354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nil"/>
              <w:bottom w:val="nil"/>
            </w:tcBorders>
          </w:tcPr>
          <w:p w14:paraId="16604045" w14:textId="5A748987" w:rsidR="001354A5" w:rsidRPr="00615C27" w:rsidRDefault="001354A5" w:rsidP="001354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AA6349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1354A5" w:rsidRPr="00270D44" w14:paraId="508148F7" w14:textId="77777777" w:rsidTr="008B6160">
        <w:trPr>
          <w:cantSplit/>
          <w:trHeight w:val="144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3E4D2DFD" w14:textId="2D8E474F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1D21D2">
              <w:rPr>
                <w:rFonts w:asciiTheme="minorHAnsi" w:hAnsiTheme="minorHAnsi" w:cstheme="minorHAnsi"/>
                <w:sz w:val="16"/>
                <w:szCs w:val="16"/>
              </w:rPr>
              <w:t>serv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1D21D2">
              <w:rPr>
                <w:rFonts w:asciiTheme="minorHAnsi" w:hAnsiTheme="minorHAnsi" w:cstheme="minorHAnsi"/>
                <w:sz w:val="16"/>
                <w:szCs w:val="16"/>
              </w:rPr>
              <w:t>1/2c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A15EF" w14:textId="2D55F8FB" w:rsidR="001354A5" w:rsidRPr="00E547C4" w:rsidRDefault="001D21D2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Cabbage Rolls</w:t>
            </w:r>
            <w:r w:rsidR="001354A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Colcannon Irish Ms Pot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82F30" w14:textId="6D7A0B03" w:rsidR="001354A5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3oz</w:t>
            </w:r>
            <w:r w:rsidR="00C019B5">
              <w:rPr>
                <w:sz w:val="16"/>
                <w:szCs w:val="16"/>
              </w:rPr>
              <w:t>/1</w:t>
            </w:r>
          </w:p>
          <w:p w14:paraId="5E173B92" w14:textId="5B131534" w:rsidR="001354A5" w:rsidRPr="00E547C4" w:rsidRDefault="00C019B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2TBea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5490C" w14:textId="379C7427" w:rsidR="001354A5" w:rsidRDefault="00C019B5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Beef Hot Dog on WG Bun</w:t>
            </w:r>
          </w:p>
          <w:p w14:paraId="2EE0389D" w14:textId="11BA725C" w:rsidR="001354A5" w:rsidRPr="00E547C4" w:rsidRDefault="00C019B5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Chili &amp; Cheese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89E0C" w14:textId="7F77A5B7" w:rsidR="001354A5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019B5">
              <w:rPr>
                <w:sz w:val="16"/>
                <w:szCs w:val="16"/>
              </w:rPr>
              <w:t>serv</w:t>
            </w:r>
          </w:p>
          <w:p w14:paraId="79042958" w14:textId="014B23C6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019B5">
              <w:rPr>
                <w:sz w:val="16"/>
                <w:szCs w:val="16"/>
              </w:rPr>
              <w:t>/2c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2FFE5" w14:textId="0B3213DA" w:rsidR="001354A5" w:rsidRPr="00E547C4" w:rsidRDefault="00C019B5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Chimichanga</w:t>
            </w:r>
            <w:r w:rsidR="001354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Black Bns </w:t>
            </w:r>
            <w:r w:rsidRPr="00C019B5">
              <w:rPr>
                <w:sz w:val="12"/>
                <w:szCs w:val="12"/>
              </w:rPr>
              <w:t>w/Red &amp; Green Pepper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FAF77" w14:textId="3DF282CC" w:rsidR="001354A5" w:rsidRPr="004D7EAE" w:rsidRDefault="00C019B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3oz</w:t>
            </w:r>
            <w:r w:rsidR="001354A5">
              <w:rPr>
                <w:sz w:val="16"/>
                <w:szCs w:val="16"/>
              </w:rPr>
              <w:br/>
              <w:t>1</w:t>
            </w:r>
            <w:r w:rsidR="005A1E2F">
              <w:rPr>
                <w:sz w:val="16"/>
                <w:szCs w:val="16"/>
              </w:rPr>
              <w:t>slice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B0F58" w14:textId="7D290515" w:rsidR="001354A5" w:rsidRPr="00E547C4" w:rsidRDefault="005A1E2F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Turkey Open Faced Sand</w:t>
            </w:r>
            <w:r w:rsidR="001354A5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1354A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WG Bread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875C3" w14:textId="52E51DC9" w:rsidR="001354A5" w:rsidRPr="00486455" w:rsidRDefault="001354A5" w:rsidP="001354A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3oz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</w:tcPr>
          <w:p w14:paraId="236ABA7E" w14:textId="564C9460" w:rsidR="001354A5" w:rsidRPr="00615906" w:rsidRDefault="005A1E2F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Beef Tips in Pesto Cream Sauce</w:t>
            </w:r>
          </w:p>
        </w:tc>
      </w:tr>
      <w:tr w:rsidR="001354A5" w:rsidRPr="00270D44" w14:paraId="77B08ACC" w14:textId="77777777" w:rsidTr="008B6160">
        <w:trPr>
          <w:cantSplit/>
          <w:trHeight w:val="192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0AD919BB" w14:textId="6B40AF89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1/2c 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CC0EC" w14:textId="047E55AB" w:rsidR="001354A5" w:rsidRPr="00E547C4" w:rsidRDefault="001D21D2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Roasted Beets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1FB18" w14:textId="5CCC380E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019B5">
              <w:rPr>
                <w:rFonts w:asciiTheme="minorHAnsi" w:hAnsiTheme="minorHAnsi" w:cstheme="minorHAnsi"/>
                <w:sz w:val="16"/>
                <w:szCs w:val="16"/>
              </w:rPr>
              <w:t>TB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AADFE" w14:textId="42AC6EE6" w:rsidR="001354A5" w:rsidRPr="00E547C4" w:rsidRDefault="00C019B5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Diced Onions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1E73A" w14:textId="18F07700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1/2c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082F3" w14:textId="4FE0CE63" w:rsidR="001354A5" w:rsidRPr="00E547C4" w:rsidRDefault="00C019B5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Spanish Rice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C66E4" w14:textId="736EDC23" w:rsidR="001354A5" w:rsidRPr="00E547C4" w:rsidRDefault="005A1E2F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2oz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3FEAA" w14:textId="0A779D8C" w:rsidR="001354A5" w:rsidRPr="00E547C4" w:rsidRDefault="005A1E2F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Gravy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D7E54" w14:textId="77777777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1/2c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</w:tcPr>
          <w:p w14:paraId="42740354" w14:textId="75379FCA" w:rsidR="001354A5" w:rsidRPr="00E547C4" w:rsidRDefault="005A1E2F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Buttered Noodles</w:t>
            </w:r>
          </w:p>
        </w:tc>
      </w:tr>
      <w:tr w:rsidR="001354A5" w:rsidRPr="00270D44" w14:paraId="4C8E7C1D" w14:textId="77777777" w:rsidTr="008B6160">
        <w:trPr>
          <w:cantSplit/>
          <w:trHeight w:val="144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4AC9B9C8" w14:textId="56B804A4" w:rsidR="001354A5" w:rsidRPr="00E547C4" w:rsidRDefault="001D21D2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1/2c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9094B" w14:textId="78FA1FB7" w:rsidR="001354A5" w:rsidRPr="00E547C4" w:rsidRDefault="00C019B5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Creamy Cucumber Salad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661B5" w14:textId="442E8920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019B5">
              <w:rPr>
                <w:sz w:val="16"/>
                <w:szCs w:val="16"/>
              </w:rPr>
              <w:t>/2c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F1FF7" w14:textId="4479D5B2" w:rsidR="001354A5" w:rsidRPr="00E547C4" w:rsidRDefault="00C019B5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Steakhouse Potato Salad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A1DF2" w14:textId="1D0188FD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019B5">
              <w:rPr>
                <w:sz w:val="16"/>
                <w:szCs w:val="16"/>
              </w:rPr>
              <w:t>ea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BCE3E" w14:textId="44E7CE7B" w:rsidR="001354A5" w:rsidRPr="00E547C4" w:rsidRDefault="00C019B5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Sour Cream/Salsa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3E7C7" w14:textId="47C75150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5A1E2F">
              <w:rPr>
                <w:rFonts w:asciiTheme="minorHAnsi" w:hAnsiTheme="minorHAnsi" w:cstheme="minorHAnsi"/>
                <w:sz w:val="16"/>
                <w:szCs w:val="16"/>
              </w:rPr>
              <w:t>/2c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FB387" w14:textId="5C6D73FA" w:rsidR="001354A5" w:rsidRPr="00E547C4" w:rsidRDefault="005A1E2F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Mashed Potatoes</w:t>
            </w:r>
            <w:r w:rsidR="001354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73402" w14:textId="1A61977D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1/2c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</w:tcPr>
          <w:p w14:paraId="74431521" w14:textId="633E39FD" w:rsidR="001354A5" w:rsidRPr="00E547C4" w:rsidRDefault="005A1E2F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Fresh Corn</w:t>
            </w:r>
          </w:p>
        </w:tc>
      </w:tr>
      <w:tr w:rsidR="001354A5" w:rsidRPr="00270D44" w14:paraId="06850F98" w14:textId="77777777" w:rsidTr="008B6160">
        <w:trPr>
          <w:cantSplit/>
          <w:trHeight w:val="183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113C3862" w14:textId="3CBF59F1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019B5">
              <w:rPr>
                <w:rFonts w:asciiTheme="minorHAnsi" w:hAnsiTheme="minorHAnsi" w:cstheme="minorHAnsi"/>
                <w:sz w:val="16"/>
                <w:szCs w:val="16"/>
              </w:rPr>
              <w:t>ea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BC4E4" w14:textId="36582D42" w:rsidR="001354A5" w:rsidRPr="00E547C4" w:rsidRDefault="00C019B5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Rye Bread/Butter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D4EFF" w14:textId="4B79D613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AE18FF">
              <w:rPr>
                <w:rFonts w:asciiTheme="minorHAnsi" w:hAnsiTheme="minorHAnsi" w:cstheme="minorHAnsi"/>
                <w:sz w:val="16"/>
                <w:szCs w:val="16"/>
              </w:rPr>
              <w:t>/2c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C6342" w14:textId="7DF469E5" w:rsidR="001354A5" w:rsidRPr="00E547C4" w:rsidRDefault="00C019B5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Stewed Tomatoes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88D8D" w14:textId="665A88A6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019B5">
              <w:rPr>
                <w:rFonts w:asciiTheme="minorHAnsi" w:hAnsiTheme="minorHAnsi" w:cstheme="minorHAnsi"/>
                <w:sz w:val="16"/>
                <w:szCs w:val="16"/>
              </w:rPr>
              <w:t>/2c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B4B5E" w14:textId="58464674" w:rsidR="001354A5" w:rsidRPr="00E547C4" w:rsidRDefault="00C019B5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Fresh Seasonal Fruit Mix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1344" w14:textId="6E073614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5A1E2F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AE16E" w14:textId="03C29E52" w:rsidR="001354A5" w:rsidRPr="00E547C4" w:rsidRDefault="005A1E2F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Mixed Green Salad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72EF9" w14:textId="23FCF8E3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5A1E2F">
              <w:rPr>
                <w:rFonts w:asciiTheme="minorHAnsi" w:hAnsiTheme="minorHAnsi" w:cstheme="minorHAnsi"/>
                <w:sz w:val="16"/>
                <w:szCs w:val="16"/>
              </w:rPr>
              <w:t>/2c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</w:tcPr>
          <w:p w14:paraId="7F01E397" w14:textId="4BFBAB7E" w:rsidR="001354A5" w:rsidRPr="00E547C4" w:rsidRDefault="005A1E2F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Fresh Seasonal Fruit Mix</w:t>
            </w:r>
          </w:p>
        </w:tc>
      </w:tr>
      <w:tr w:rsidR="001354A5" w:rsidRPr="00270D44" w14:paraId="050707AF" w14:textId="77777777" w:rsidTr="008B6160">
        <w:trPr>
          <w:cantSplit/>
          <w:trHeight w:val="201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77CAD83F" w14:textId="0636A873" w:rsidR="00C019B5" w:rsidRPr="00B44AFC" w:rsidRDefault="001354A5" w:rsidP="00C019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br/>
            </w:r>
          </w:p>
          <w:p w14:paraId="39B3F7E3" w14:textId="293929E0" w:rsidR="001354A5" w:rsidRPr="00B44AFC" w:rsidRDefault="001354A5" w:rsidP="001354A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985BF" w14:textId="6FCD1205" w:rsidR="001354A5" w:rsidRPr="00E547C4" w:rsidRDefault="001354A5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1% Milk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FBA5D" w14:textId="62FE4828" w:rsidR="00C019B5" w:rsidRDefault="00C019B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1/2c/1ea</w:t>
            </w:r>
          </w:p>
          <w:p w14:paraId="1EBFA0A5" w14:textId="39FBC81E" w:rsidR="00C019B5" w:rsidRDefault="00C019B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61CCD8C3" w14:textId="2452FCF9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8oz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48BA8" w14:textId="0BCF9209" w:rsidR="001354A5" w:rsidRPr="00E547C4" w:rsidRDefault="00C019B5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Baked Beans/Ket/Mustard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Plums (fresh) </w:t>
            </w:r>
            <w:r w:rsidR="001354A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1% Milk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E6533" w14:textId="7CA088C6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br/>
              <w:t>8oz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D4612" w14:textId="79157786" w:rsidR="001354A5" w:rsidRPr="00E547C4" w:rsidRDefault="00C019B5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Sugar Cookie</w:t>
            </w:r>
            <w:r>
              <w:rPr>
                <w:sz w:val="18"/>
                <w:szCs w:val="18"/>
              </w:rPr>
              <w:br/>
            </w:r>
            <w:r w:rsidR="001354A5">
              <w:rPr>
                <w:rFonts w:asciiTheme="minorHAnsi" w:hAnsiTheme="minorHAnsi" w:cstheme="minorHAnsi"/>
                <w:sz w:val="18"/>
                <w:szCs w:val="18"/>
              </w:rPr>
              <w:t>1% Milk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05F3A3" w14:textId="0DC8D78E" w:rsidR="001354A5" w:rsidRPr="00E547C4" w:rsidRDefault="005A1E2F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1/2c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1354A5">
              <w:rPr>
                <w:rFonts w:asciiTheme="minorHAnsi" w:hAnsiTheme="minorHAnsi" w:cstheme="minorHAnsi"/>
                <w:sz w:val="16"/>
                <w:szCs w:val="16"/>
              </w:rPr>
              <w:t>8oz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0788C" w14:textId="649A9781" w:rsidR="001354A5" w:rsidRPr="00E547C4" w:rsidRDefault="005A1E2F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Dressing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Pears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354A5">
              <w:rPr>
                <w:rFonts w:asciiTheme="minorHAnsi" w:hAnsiTheme="minorHAnsi" w:cstheme="minorHAnsi"/>
                <w:sz w:val="18"/>
                <w:szCs w:val="18"/>
              </w:rPr>
              <w:t>1% Milk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FD85E0" w14:textId="396D0C4C" w:rsidR="001354A5" w:rsidRPr="00E547C4" w:rsidRDefault="001354A5" w:rsidP="001354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8oz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B05B53F" w14:textId="1807675E" w:rsidR="001354A5" w:rsidRPr="00E547C4" w:rsidRDefault="005A1E2F" w:rsidP="00135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Beetroot Chocolate Cake</w:t>
            </w:r>
            <w:r w:rsidR="001354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354A5">
              <w:rPr>
                <w:rFonts w:asciiTheme="minorHAnsi" w:hAnsiTheme="minorHAnsi" w:cstheme="minorHAnsi"/>
                <w:sz w:val="18"/>
                <w:szCs w:val="18"/>
              </w:rPr>
              <w:t>1% Milk</w:t>
            </w:r>
          </w:p>
        </w:tc>
      </w:tr>
      <w:tr w:rsidR="001354A5" w:rsidRPr="00615C27" w14:paraId="7F7E8018" w14:textId="77777777" w:rsidTr="008B6160">
        <w:trPr>
          <w:gridAfter w:val="6"/>
          <w:wAfter w:w="5940" w:type="dxa"/>
          <w:cantSplit/>
          <w:trHeight w:val="144"/>
        </w:trPr>
        <w:tc>
          <w:tcPr>
            <w:tcW w:w="2480" w:type="dxa"/>
            <w:gridSpan w:val="2"/>
            <w:tcBorders>
              <w:bottom w:val="nil"/>
              <w:right w:val="nil"/>
            </w:tcBorders>
            <w:vAlign w:val="center"/>
          </w:tcPr>
          <w:p w14:paraId="75940353" w14:textId="77777777" w:rsidR="001354A5" w:rsidRPr="00615C27" w:rsidRDefault="001354A5" w:rsidP="001354A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A508F0E" w14:textId="23737F43" w:rsidR="001354A5" w:rsidRPr="00615C27" w:rsidRDefault="00AA6349" w:rsidP="001354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AA6349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8CDA8A" w14:textId="77777777" w:rsidR="001354A5" w:rsidRPr="00A63A44" w:rsidRDefault="001354A5" w:rsidP="001354A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A89A6E" w14:textId="20E5F32D" w:rsidR="001354A5" w:rsidRPr="00A63A44" w:rsidRDefault="001354A5" w:rsidP="001354A5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44392D93" w14:textId="77777777" w:rsidR="001354A5" w:rsidRPr="000F68D6" w:rsidRDefault="001354A5" w:rsidP="001354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0964268" w14:textId="30AEC3EA" w:rsidR="001354A5" w:rsidRPr="00615C27" w:rsidRDefault="001354A5" w:rsidP="001354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354A5" w:rsidRPr="003C4072" w14:paraId="535D5CF8" w14:textId="77777777" w:rsidTr="00D640C2">
        <w:trPr>
          <w:gridAfter w:val="6"/>
          <w:wAfter w:w="5940" w:type="dxa"/>
          <w:cantSplit/>
          <w:trHeight w:val="1887"/>
        </w:trPr>
        <w:tc>
          <w:tcPr>
            <w:tcW w:w="828" w:type="dxa"/>
            <w:tcBorders>
              <w:top w:val="nil"/>
              <w:bottom w:val="single" w:sz="4" w:space="0" w:color="auto"/>
              <w:right w:val="nil"/>
            </w:tcBorders>
          </w:tcPr>
          <w:p w14:paraId="3CA5FB19" w14:textId="06EA8804" w:rsidR="00AA6349" w:rsidRDefault="00AA6349" w:rsidP="00AA63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3oz</w:t>
            </w:r>
            <w:r>
              <w:rPr>
                <w:sz w:val="16"/>
                <w:szCs w:val="16"/>
              </w:rPr>
              <w:br/>
            </w:r>
            <w:r w:rsidR="005A1E2F">
              <w:rPr>
                <w:sz w:val="16"/>
                <w:szCs w:val="16"/>
              </w:rPr>
              <w:t>1/2c</w:t>
            </w:r>
            <w:r>
              <w:rPr>
                <w:sz w:val="16"/>
                <w:szCs w:val="16"/>
              </w:rPr>
              <w:br/>
              <w:t>1/2c</w:t>
            </w:r>
            <w:r>
              <w:rPr>
                <w:sz w:val="16"/>
                <w:szCs w:val="16"/>
              </w:rPr>
              <w:br/>
              <w:t>1</w:t>
            </w:r>
            <w:r w:rsidR="005A1E2F">
              <w:rPr>
                <w:sz w:val="16"/>
                <w:szCs w:val="16"/>
              </w:rPr>
              <w:t>/2c</w:t>
            </w:r>
            <w:r>
              <w:rPr>
                <w:sz w:val="16"/>
                <w:szCs w:val="16"/>
              </w:rPr>
              <w:br/>
            </w:r>
          </w:p>
          <w:p w14:paraId="469EB723" w14:textId="5427451D" w:rsidR="00AA6349" w:rsidRDefault="00AA6349" w:rsidP="00AA63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B4BD2">
              <w:rPr>
                <w:sz w:val="16"/>
                <w:szCs w:val="16"/>
              </w:rPr>
              <w:t>ea</w:t>
            </w:r>
          </w:p>
          <w:p w14:paraId="51E49760" w14:textId="77677BFC" w:rsidR="00AA6349" w:rsidRDefault="002B4BD2" w:rsidP="00AA63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1/2c</w:t>
            </w:r>
          </w:p>
          <w:p w14:paraId="6734F50F" w14:textId="50552DFD" w:rsidR="001354A5" w:rsidRPr="00E52DC8" w:rsidRDefault="00D640C2" w:rsidP="00D640C2">
            <w:pPr>
              <w:spacing w:line="276" w:lineRule="auto"/>
              <w:rPr>
                <w:color w:val="FF0000"/>
                <w:sz w:val="16"/>
                <w:szCs w:val="16"/>
              </w:rPr>
            </w:pPr>
            <w:r w:rsidRPr="00D640C2">
              <w:rPr>
                <w:sz w:val="16"/>
                <w:szCs w:val="16"/>
              </w:rPr>
              <w:t>8oz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DA7CC" w14:textId="67461251" w:rsidR="00AA6349" w:rsidRDefault="005A1E2F" w:rsidP="00AA6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Piccata</w:t>
            </w:r>
            <w:r w:rsidR="00AA6349">
              <w:rPr>
                <w:sz w:val="18"/>
                <w:szCs w:val="18"/>
              </w:rPr>
              <w:t xml:space="preserve"> </w:t>
            </w:r>
            <w:r w:rsidR="00AA634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Seasoned Rice Pilaf</w:t>
            </w:r>
            <w:r>
              <w:rPr>
                <w:sz w:val="18"/>
                <w:szCs w:val="18"/>
              </w:rPr>
              <w:br/>
              <w:t>Broccoli</w:t>
            </w:r>
            <w:r w:rsidR="00AA634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Rainbow Chard w/Lemon</w:t>
            </w:r>
            <w:r w:rsidR="00AA6349">
              <w:rPr>
                <w:sz w:val="18"/>
                <w:szCs w:val="18"/>
              </w:rPr>
              <w:t xml:space="preserve"> </w:t>
            </w:r>
          </w:p>
          <w:p w14:paraId="2DEB15AD" w14:textId="311156E9" w:rsidR="00AA6349" w:rsidRDefault="00D640C2" w:rsidP="00AA6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Vinaigrette</w:t>
            </w:r>
            <w:r>
              <w:rPr>
                <w:sz w:val="18"/>
                <w:szCs w:val="18"/>
              </w:rPr>
              <w:br/>
            </w:r>
            <w:r w:rsidR="002B4BD2">
              <w:rPr>
                <w:sz w:val="18"/>
                <w:szCs w:val="18"/>
              </w:rPr>
              <w:t>WG Bread/Butter</w:t>
            </w:r>
          </w:p>
          <w:p w14:paraId="4275899E" w14:textId="1F2210B5" w:rsidR="001354A5" w:rsidRPr="00E52DC8" w:rsidRDefault="002B4BD2" w:rsidP="00AA6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Fruit</w:t>
            </w:r>
            <w:r>
              <w:rPr>
                <w:sz w:val="18"/>
                <w:szCs w:val="18"/>
              </w:rPr>
              <w:br/>
            </w:r>
            <w:r w:rsidR="00D640C2">
              <w:rPr>
                <w:sz w:val="18"/>
                <w:szCs w:val="18"/>
              </w:rPr>
              <w:t>1% Milk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2D45B8" w14:textId="5299A95C" w:rsidR="001354A5" w:rsidRDefault="001354A5" w:rsidP="001354A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37548" w14:textId="3B9EB52F" w:rsidR="001354A5" w:rsidRPr="00102EF4" w:rsidRDefault="001354A5" w:rsidP="001354A5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72E665" w14:textId="2E6D92D0" w:rsidR="001354A5" w:rsidRDefault="001354A5" w:rsidP="001354A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4BCD7" w14:textId="40F9325B" w:rsidR="001354A5" w:rsidRPr="003C4072" w:rsidRDefault="001354A5" w:rsidP="001354A5">
            <w:pPr>
              <w:rPr>
                <w:sz w:val="18"/>
                <w:szCs w:val="18"/>
              </w:rPr>
            </w:pPr>
          </w:p>
        </w:tc>
      </w:tr>
      <w:bookmarkEnd w:id="1"/>
    </w:tbl>
    <w:p w14:paraId="6412359E" w14:textId="662A21C2" w:rsidR="008B6160" w:rsidRPr="00A5460C" w:rsidRDefault="008B6160" w:rsidP="00F97A5E">
      <w:pPr>
        <w:rPr>
          <w:sz w:val="22"/>
          <w:szCs w:val="22"/>
        </w:rPr>
      </w:pPr>
    </w:p>
    <w:sectPr w:rsidR="008B6160" w:rsidRPr="00A5460C" w:rsidSect="00F97A5E">
      <w:pgSz w:w="15840" w:h="12240" w:orient="landscape"/>
      <w:pgMar w:top="288" w:right="432" w:bottom="14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AB4FD" w14:textId="77777777" w:rsidR="00327871" w:rsidRDefault="00327871" w:rsidP="00D640C2">
      <w:r>
        <w:separator/>
      </w:r>
    </w:p>
  </w:endnote>
  <w:endnote w:type="continuationSeparator" w:id="0">
    <w:p w14:paraId="5B8EC5A3" w14:textId="77777777" w:rsidR="00327871" w:rsidRDefault="00327871" w:rsidP="00D6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C88" w14:textId="77777777" w:rsidR="00327871" w:rsidRDefault="00327871" w:rsidP="00D640C2">
      <w:r>
        <w:separator/>
      </w:r>
    </w:p>
  </w:footnote>
  <w:footnote w:type="continuationSeparator" w:id="0">
    <w:p w14:paraId="14020F5F" w14:textId="77777777" w:rsidR="00327871" w:rsidRDefault="00327871" w:rsidP="00D6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4E"/>
    <w:rsid w:val="00000BB1"/>
    <w:rsid w:val="00000CFB"/>
    <w:rsid w:val="0000391E"/>
    <w:rsid w:val="0000768C"/>
    <w:rsid w:val="00010032"/>
    <w:rsid w:val="00013C02"/>
    <w:rsid w:val="000153CF"/>
    <w:rsid w:val="00016E1D"/>
    <w:rsid w:val="00020A87"/>
    <w:rsid w:val="0002497C"/>
    <w:rsid w:val="000313D8"/>
    <w:rsid w:val="00033748"/>
    <w:rsid w:val="000411E1"/>
    <w:rsid w:val="0004136E"/>
    <w:rsid w:val="000433C0"/>
    <w:rsid w:val="00046F16"/>
    <w:rsid w:val="00051848"/>
    <w:rsid w:val="00051851"/>
    <w:rsid w:val="00055D8F"/>
    <w:rsid w:val="00061704"/>
    <w:rsid w:val="00061F50"/>
    <w:rsid w:val="000633C6"/>
    <w:rsid w:val="00073051"/>
    <w:rsid w:val="00074D80"/>
    <w:rsid w:val="00082F54"/>
    <w:rsid w:val="00087AB4"/>
    <w:rsid w:val="00094DBE"/>
    <w:rsid w:val="00095D27"/>
    <w:rsid w:val="00095D32"/>
    <w:rsid w:val="000967E7"/>
    <w:rsid w:val="000A28C4"/>
    <w:rsid w:val="000A6E11"/>
    <w:rsid w:val="000A701C"/>
    <w:rsid w:val="000C106C"/>
    <w:rsid w:val="000C31BC"/>
    <w:rsid w:val="000D0039"/>
    <w:rsid w:val="000D08C6"/>
    <w:rsid w:val="000D09CA"/>
    <w:rsid w:val="000D5B61"/>
    <w:rsid w:val="000D7AEE"/>
    <w:rsid w:val="000E1B5A"/>
    <w:rsid w:val="000E5438"/>
    <w:rsid w:val="000E54C9"/>
    <w:rsid w:val="000F04C9"/>
    <w:rsid w:val="000F40E7"/>
    <w:rsid w:val="000F68D6"/>
    <w:rsid w:val="000F6BCD"/>
    <w:rsid w:val="00101F98"/>
    <w:rsid w:val="00102EF4"/>
    <w:rsid w:val="0010524B"/>
    <w:rsid w:val="00107C15"/>
    <w:rsid w:val="00111D73"/>
    <w:rsid w:val="001210E8"/>
    <w:rsid w:val="00122F68"/>
    <w:rsid w:val="00123349"/>
    <w:rsid w:val="00125F3A"/>
    <w:rsid w:val="00127894"/>
    <w:rsid w:val="00134CBE"/>
    <w:rsid w:val="00135319"/>
    <w:rsid w:val="001354A5"/>
    <w:rsid w:val="00135ACB"/>
    <w:rsid w:val="00144561"/>
    <w:rsid w:val="001447BF"/>
    <w:rsid w:val="00152CC0"/>
    <w:rsid w:val="00157181"/>
    <w:rsid w:val="00161E25"/>
    <w:rsid w:val="00170BBB"/>
    <w:rsid w:val="001733EA"/>
    <w:rsid w:val="001754A0"/>
    <w:rsid w:val="00175F4D"/>
    <w:rsid w:val="00180441"/>
    <w:rsid w:val="001856AC"/>
    <w:rsid w:val="00190E6F"/>
    <w:rsid w:val="001952B9"/>
    <w:rsid w:val="00195A16"/>
    <w:rsid w:val="001A2C8F"/>
    <w:rsid w:val="001A4E47"/>
    <w:rsid w:val="001A4F78"/>
    <w:rsid w:val="001A6DEA"/>
    <w:rsid w:val="001A7391"/>
    <w:rsid w:val="001B0AEC"/>
    <w:rsid w:val="001C404E"/>
    <w:rsid w:val="001C6A24"/>
    <w:rsid w:val="001D1927"/>
    <w:rsid w:val="001D21D2"/>
    <w:rsid w:val="001D6AD5"/>
    <w:rsid w:val="001E6716"/>
    <w:rsid w:val="001F48A8"/>
    <w:rsid w:val="002047D9"/>
    <w:rsid w:val="00206000"/>
    <w:rsid w:val="00210EAB"/>
    <w:rsid w:val="00211172"/>
    <w:rsid w:val="002163F8"/>
    <w:rsid w:val="00216A84"/>
    <w:rsid w:val="002249A9"/>
    <w:rsid w:val="002270E3"/>
    <w:rsid w:val="002272CA"/>
    <w:rsid w:val="00230116"/>
    <w:rsid w:val="00231360"/>
    <w:rsid w:val="002332E8"/>
    <w:rsid w:val="00242559"/>
    <w:rsid w:val="00255E20"/>
    <w:rsid w:val="002612C3"/>
    <w:rsid w:val="002657D3"/>
    <w:rsid w:val="002745A3"/>
    <w:rsid w:val="0028172D"/>
    <w:rsid w:val="00284B87"/>
    <w:rsid w:val="00290EFD"/>
    <w:rsid w:val="002922B5"/>
    <w:rsid w:val="00295B57"/>
    <w:rsid w:val="00296842"/>
    <w:rsid w:val="00296C6D"/>
    <w:rsid w:val="002A653D"/>
    <w:rsid w:val="002B0D81"/>
    <w:rsid w:val="002B4BD2"/>
    <w:rsid w:val="002B6CFB"/>
    <w:rsid w:val="002B6EE6"/>
    <w:rsid w:val="002C3F90"/>
    <w:rsid w:val="002D0192"/>
    <w:rsid w:val="002D1B29"/>
    <w:rsid w:val="002D2C64"/>
    <w:rsid w:val="002E3514"/>
    <w:rsid w:val="002E6098"/>
    <w:rsid w:val="002E62C5"/>
    <w:rsid w:val="00302E49"/>
    <w:rsid w:val="0030506F"/>
    <w:rsid w:val="00312431"/>
    <w:rsid w:val="00314228"/>
    <w:rsid w:val="00316679"/>
    <w:rsid w:val="00317082"/>
    <w:rsid w:val="003216C0"/>
    <w:rsid w:val="00324D99"/>
    <w:rsid w:val="003262EF"/>
    <w:rsid w:val="00326FDC"/>
    <w:rsid w:val="00327871"/>
    <w:rsid w:val="00332CB3"/>
    <w:rsid w:val="00333CA7"/>
    <w:rsid w:val="00334CFB"/>
    <w:rsid w:val="00336792"/>
    <w:rsid w:val="0034089A"/>
    <w:rsid w:val="00341021"/>
    <w:rsid w:val="00342F78"/>
    <w:rsid w:val="0034455C"/>
    <w:rsid w:val="00355A8A"/>
    <w:rsid w:val="00356096"/>
    <w:rsid w:val="00360C29"/>
    <w:rsid w:val="003629C1"/>
    <w:rsid w:val="00364C70"/>
    <w:rsid w:val="003673A9"/>
    <w:rsid w:val="003707F8"/>
    <w:rsid w:val="00372B5B"/>
    <w:rsid w:val="00374799"/>
    <w:rsid w:val="00385977"/>
    <w:rsid w:val="00391A1C"/>
    <w:rsid w:val="00391F96"/>
    <w:rsid w:val="003936C0"/>
    <w:rsid w:val="003A00C8"/>
    <w:rsid w:val="003A06AA"/>
    <w:rsid w:val="003A1854"/>
    <w:rsid w:val="003A43E9"/>
    <w:rsid w:val="003A7874"/>
    <w:rsid w:val="003A7CA4"/>
    <w:rsid w:val="003B2A2A"/>
    <w:rsid w:val="003C0BEE"/>
    <w:rsid w:val="003C4072"/>
    <w:rsid w:val="003C7397"/>
    <w:rsid w:val="003C790A"/>
    <w:rsid w:val="003D0735"/>
    <w:rsid w:val="003D0FA1"/>
    <w:rsid w:val="003D3E48"/>
    <w:rsid w:val="003D43A5"/>
    <w:rsid w:val="003D4BBD"/>
    <w:rsid w:val="003E1C0F"/>
    <w:rsid w:val="003E31BE"/>
    <w:rsid w:val="003E6CF0"/>
    <w:rsid w:val="003F1109"/>
    <w:rsid w:val="003F5FBC"/>
    <w:rsid w:val="00400EA2"/>
    <w:rsid w:val="00402E05"/>
    <w:rsid w:val="004057B0"/>
    <w:rsid w:val="00414EFC"/>
    <w:rsid w:val="00421101"/>
    <w:rsid w:val="00426A0B"/>
    <w:rsid w:val="00427941"/>
    <w:rsid w:val="00434110"/>
    <w:rsid w:val="00434495"/>
    <w:rsid w:val="0043738D"/>
    <w:rsid w:val="004407A8"/>
    <w:rsid w:val="004429D2"/>
    <w:rsid w:val="00443B59"/>
    <w:rsid w:val="004459B2"/>
    <w:rsid w:val="00451E08"/>
    <w:rsid w:val="0045456C"/>
    <w:rsid w:val="00454660"/>
    <w:rsid w:val="00455EE9"/>
    <w:rsid w:val="00463BF6"/>
    <w:rsid w:val="00470CBC"/>
    <w:rsid w:val="00471D8B"/>
    <w:rsid w:val="00472E0A"/>
    <w:rsid w:val="00474667"/>
    <w:rsid w:val="00485488"/>
    <w:rsid w:val="00486455"/>
    <w:rsid w:val="00486531"/>
    <w:rsid w:val="00491412"/>
    <w:rsid w:val="00495EC6"/>
    <w:rsid w:val="0049716C"/>
    <w:rsid w:val="004972E0"/>
    <w:rsid w:val="004B4857"/>
    <w:rsid w:val="004C0931"/>
    <w:rsid w:val="004C316A"/>
    <w:rsid w:val="004C41E3"/>
    <w:rsid w:val="004C48BF"/>
    <w:rsid w:val="004C6171"/>
    <w:rsid w:val="004C62BF"/>
    <w:rsid w:val="004D07B4"/>
    <w:rsid w:val="004D51A5"/>
    <w:rsid w:val="004D5C3A"/>
    <w:rsid w:val="004D666E"/>
    <w:rsid w:val="004D7EAE"/>
    <w:rsid w:val="004E2365"/>
    <w:rsid w:val="004E2D77"/>
    <w:rsid w:val="004E36EC"/>
    <w:rsid w:val="004E6F82"/>
    <w:rsid w:val="004E743A"/>
    <w:rsid w:val="004F2F6A"/>
    <w:rsid w:val="004F4BE9"/>
    <w:rsid w:val="004F7D19"/>
    <w:rsid w:val="00501EDA"/>
    <w:rsid w:val="00504E05"/>
    <w:rsid w:val="00504ED5"/>
    <w:rsid w:val="00504F51"/>
    <w:rsid w:val="00505824"/>
    <w:rsid w:val="00507B91"/>
    <w:rsid w:val="005159D0"/>
    <w:rsid w:val="00520F5E"/>
    <w:rsid w:val="00524865"/>
    <w:rsid w:val="005261B1"/>
    <w:rsid w:val="00533B5F"/>
    <w:rsid w:val="00535D74"/>
    <w:rsid w:val="00542A9A"/>
    <w:rsid w:val="00553258"/>
    <w:rsid w:val="0055460E"/>
    <w:rsid w:val="00554B46"/>
    <w:rsid w:val="00554D21"/>
    <w:rsid w:val="00555BC6"/>
    <w:rsid w:val="0056536D"/>
    <w:rsid w:val="00567788"/>
    <w:rsid w:val="00584E76"/>
    <w:rsid w:val="00585C31"/>
    <w:rsid w:val="00595663"/>
    <w:rsid w:val="005A1E2F"/>
    <w:rsid w:val="005A499C"/>
    <w:rsid w:val="005B0EC3"/>
    <w:rsid w:val="005B755E"/>
    <w:rsid w:val="005B76E3"/>
    <w:rsid w:val="005B787A"/>
    <w:rsid w:val="005C1C5F"/>
    <w:rsid w:val="005C1CA0"/>
    <w:rsid w:val="005C2BD8"/>
    <w:rsid w:val="005C2E60"/>
    <w:rsid w:val="005C58EC"/>
    <w:rsid w:val="005C730C"/>
    <w:rsid w:val="005D2322"/>
    <w:rsid w:val="005F7C1B"/>
    <w:rsid w:val="00600F84"/>
    <w:rsid w:val="00604D3E"/>
    <w:rsid w:val="00614D07"/>
    <w:rsid w:val="00615906"/>
    <w:rsid w:val="00615C27"/>
    <w:rsid w:val="00621C10"/>
    <w:rsid w:val="006230E1"/>
    <w:rsid w:val="006251D7"/>
    <w:rsid w:val="00626FBD"/>
    <w:rsid w:val="00632019"/>
    <w:rsid w:val="0063580D"/>
    <w:rsid w:val="00637489"/>
    <w:rsid w:val="00647167"/>
    <w:rsid w:val="0065197D"/>
    <w:rsid w:val="006525DE"/>
    <w:rsid w:val="00660D30"/>
    <w:rsid w:val="00660F35"/>
    <w:rsid w:val="00671F82"/>
    <w:rsid w:val="00673DBF"/>
    <w:rsid w:val="00677A57"/>
    <w:rsid w:val="0068129F"/>
    <w:rsid w:val="00682A69"/>
    <w:rsid w:val="00683EB1"/>
    <w:rsid w:val="006853F5"/>
    <w:rsid w:val="006867AB"/>
    <w:rsid w:val="0069407C"/>
    <w:rsid w:val="006966BC"/>
    <w:rsid w:val="006A189B"/>
    <w:rsid w:val="006A2D39"/>
    <w:rsid w:val="006A5E53"/>
    <w:rsid w:val="006A7712"/>
    <w:rsid w:val="006B0D5C"/>
    <w:rsid w:val="006B24BA"/>
    <w:rsid w:val="006B25CC"/>
    <w:rsid w:val="006B2A15"/>
    <w:rsid w:val="006B6BC6"/>
    <w:rsid w:val="006B78E0"/>
    <w:rsid w:val="006C3F07"/>
    <w:rsid w:val="006C4971"/>
    <w:rsid w:val="006C5084"/>
    <w:rsid w:val="006C7B3A"/>
    <w:rsid w:val="006E77C3"/>
    <w:rsid w:val="006F22A4"/>
    <w:rsid w:val="006F4FCE"/>
    <w:rsid w:val="006F50E3"/>
    <w:rsid w:val="006F569C"/>
    <w:rsid w:val="007010E2"/>
    <w:rsid w:val="00707DBE"/>
    <w:rsid w:val="00710B41"/>
    <w:rsid w:val="00713745"/>
    <w:rsid w:val="00714B3E"/>
    <w:rsid w:val="0072202A"/>
    <w:rsid w:val="00723F0E"/>
    <w:rsid w:val="00732D5B"/>
    <w:rsid w:val="00732FC2"/>
    <w:rsid w:val="007343D0"/>
    <w:rsid w:val="007344FC"/>
    <w:rsid w:val="007351D6"/>
    <w:rsid w:val="00735242"/>
    <w:rsid w:val="007367A0"/>
    <w:rsid w:val="00737F38"/>
    <w:rsid w:val="007406D9"/>
    <w:rsid w:val="007415FC"/>
    <w:rsid w:val="007431A4"/>
    <w:rsid w:val="00743B93"/>
    <w:rsid w:val="00756A92"/>
    <w:rsid w:val="0076265F"/>
    <w:rsid w:val="00770FE6"/>
    <w:rsid w:val="007712E4"/>
    <w:rsid w:val="00773DCE"/>
    <w:rsid w:val="00777587"/>
    <w:rsid w:val="00777D78"/>
    <w:rsid w:val="007859BF"/>
    <w:rsid w:val="00790E79"/>
    <w:rsid w:val="00792C68"/>
    <w:rsid w:val="00793270"/>
    <w:rsid w:val="007975C7"/>
    <w:rsid w:val="007A0E8E"/>
    <w:rsid w:val="007A5F17"/>
    <w:rsid w:val="007A6496"/>
    <w:rsid w:val="007A656B"/>
    <w:rsid w:val="007B2C16"/>
    <w:rsid w:val="007B6312"/>
    <w:rsid w:val="007C1948"/>
    <w:rsid w:val="007C4DBB"/>
    <w:rsid w:val="007C616C"/>
    <w:rsid w:val="007D4743"/>
    <w:rsid w:val="007D5C4E"/>
    <w:rsid w:val="007D6ECB"/>
    <w:rsid w:val="007D7B87"/>
    <w:rsid w:val="007E173F"/>
    <w:rsid w:val="007E319B"/>
    <w:rsid w:val="007E3380"/>
    <w:rsid w:val="007E3516"/>
    <w:rsid w:val="007E39DF"/>
    <w:rsid w:val="007E3E43"/>
    <w:rsid w:val="007F3797"/>
    <w:rsid w:val="00805D69"/>
    <w:rsid w:val="008076DE"/>
    <w:rsid w:val="00807F5B"/>
    <w:rsid w:val="008125E5"/>
    <w:rsid w:val="00816842"/>
    <w:rsid w:val="00817DAC"/>
    <w:rsid w:val="008219F2"/>
    <w:rsid w:val="00824A6A"/>
    <w:rsid w:val="0082584F"/>
    <w:rsid w:val="0082635A"/>
    <w:rsid w:val="00832614"/>
    <w:rsid w:val="00834E58"/>
    <w:rsid w:val="008449B4"/>
    <w:rsid w:val="00846FD5"/>
    <w:rsid w:val="00853A2B"/>
    <w:rsid w:val="0085579F"/>
    <w:rsid w:val="0085626F"/>
    <w:rsid w:val="00866479"/>
    <w:rsid w:val="0086675B"/>
    <w:rsid w:val="00873706"/>
    <w:rsid w:val="00874F26"/>
    <w:rsid w:val="00875196"/>
    <w:rsid w:val="00881C4E"/>
    <w:rsid w:val="008840C8"/>
    <w:rsid w:val="00884DC3"/>
    <w:rsid w:val="00885293"/>
    <w:rsid w:val="008A27F7"/>
    <w:rsid w:val="008A7FD4"/>
    <w:rsid w:val="008B6160"/>
    <w:rsid w:val="008C1220"/>
    <w:rsid w:val="008C5F5C"/>
    <w:rsid w:val="008D1F31"/>
    <w:rsid w:val="008D5ACA"/>
    <w:rsid w:val="008E0225"/>
    <w:rsid w:val="008E1995"/>
    <w:rsid w:val="008F1EBD"/>
    <w:rsid w:val="008F2E7A"/>
    <w:rsid w:val="008F5E4A"/>
    <w:rsid w:val="009005D0"/>
    <w:rsid w:val="00901F92"/>
    <w:rsid w:val="00914325"/>
    <w:rsid w:val="0092053E"/>
    <w:rsid w:val="0092199E"/>
    <w:rsid w:val="00922B97"/>
    <w:rsid w:val="009248A7"/>
    <w:rsid w:val="009256FE"/>
    <w:rsid w:val="00925FAE"/>
    <w:rsid w:val="009273D1"/>
    <w:rsid w:val="00927405"/>
    <w:rsid w:val="00933992"/>
    <w:rsid w:val="00942584"/>
    <w:rsid w:val="00942987"/>
    <w:rsid w:val="00943DF1"/>
    <w:rsid w:val="00945EAE"/>
    <w:rsid w:val="00952175"/>
    <w:rsid w:val="009522E1"/>
    <w:rsid w:val="00952DBD"/>
    <w:rsid w:val="00957A10"/>
    <w:rsid w:val="0096104A"/>
    <w:rsid w:val="0096283A"/>
    <w:rsid w:val="0096300E"/>
    <w:rsid w:val="00964069"/>
    <w:rsid w:val="0096554D"/>
    <w:rsid w:val="009715A2"/>
    <w:rsid w:val="00975EAD"/>
    <w:rsid w:val="009952DA"/>
    <w:rsid w:val="00995360"/>
    <w:rsid w:val="00997A26"/>
    <w:rsid w:val="009A04E5"/>
    <w:rsid w:val="009A4CB6"/>
    <w:rsid w:val="009A5442"/>
    <w:rsid w:val="009A5C1B"/>
    <w:rsid w:val="009B01D9"/>
    <w:rsid w:val="009B1E68"/>
    <w:rsid w:val="009B2E22"/>
    <w:rsid w:val="009B5A37"/>
    <w:rsid w:val="009C1791"/>
    <w:rsid w:val="009C27C3"/>
    <w:rsid w:val="009C3018"/>
    <w:rsid w:val="009D3EED"/>
    <w:rsid w:val="009D59B8"/>
    <w:rsid w:val="009F0236"/>
    <w:rsid w:val="009F1879"/>
    <w:rsid w:val="00A00B24"/>
    <w:rsid w:val="00A04BC5"/>
    <w:rsid w:val="00A05C93"/>
    <w:rsid w:val="00A079AC"/>
    <w:rsid w:val="00A07F6B"/>
    <w:rsid w:val="00A10097"/>
    <w:rsid w:val="00A21934"/>
    <w:rsid w:val="00A27A3B"/>
    <w:rsid w:val="00A32D61"/>
    <w:rsid w:val="00A3322C"/>
    <w:rsid w:val="00A439D4"/>
    <w:rsid w:val="00A43BBB"/>
    <w:rsid w:val="00A4548F"/>
    <w:rsid w:val="00A47F6C"/>
    <w:rsid w:val="00A52263"/>
    <w:rsid w:val="00A5460C"/>
    <w:rsid w:val="00A561D5"/>
    <w:rsid w:val="00A56609"/>
    <w:rsid w:val="00A61C7C"/>
    <w:rsid w:val="00A6238D"/>
    <w:rsid w:val="00A63A44"/>
    <w:rsid w:val="00A6584B"/>
    <w:rsid w:val="00A70EAB"/>
    <w:rsid w:val="00A71694"/>
    <w:rsid w:val="00A72AEB"/>
    <w:rsid w:val="00A80EC1"/>
    <w:rsid w:val="00A82F8F"/>
    <w:rsid w:val="00A87C0F"/>
    <w:rsid w:val="00A922F7"/>
    <w:rsid w:val="00AA14C4"/>
    <w:rsid w:val="00AA3E7F"/>
    <w:rsid w:val="00AA6349"/>
    <w:rsid w:val="00AA6D9B"/>
    <w:rsid w:val="00AA70C0"/>
    <w:rsid w:val="00AB21EC"/>
    <w:rsid w:val="00AB412C"/>
    <w:rsid w:val="00AC57B6"/>
    <w:rsid w:val="00AC5844"/>
    <w:rsid w:val="00AD37A2"/>
    <w:rsid w:val="00AD529C"/>
    <w:rsid w:val="00AD614C"/>
    <w:rsid w:val="00AD641E"/>
    <w:rsid w:val="00AE0D88"/>
    <w:rsid w:val="00AE18FF"/>
    <w:rsid w:val="00AE1E53"/>
    <w:rsid w:val="00AE602A"/>
    <w:rsid w:val="00AF0E40"/>
    <w:rsid w:val="00AF19C3"/>
    <w:rsid w:val="00AF2FEA"/>
    <w:rsid w:val="00AF44C7"/>
    <w:rsid w:val="00AF4F13"/>
    <w:rsid w:val="00AF7700"/>
    <w:rsid w:val="00B0064A"/>
    <w:rsid w:val="00B009B5"/>
    <w:rsid w:val="00B0694A"/>
    <w:rsid w:val="00B07B61"/>
    <w:rsid w:val="00B27298"/>
    <w:rsid w:val="00B32F97"/>
    <w:rsid w:val="00B33E75"/>
    <w:rsid w:val="00B340CC"/>
    <w:rsid w:val="00B436AB"/>
    <w:rsid w:val="00B44AFC"/>
    <w:rsid w:val="00B468B4"/>
    <w:rsid w:val="00B50E11"/>
    <w:rsid w:val="00B5280C"/>
    <w:rsid w:val="00B549D1"/>
    <w:rsid w:val="00B5537C"/>
    <w:rsid w:val="00B56C19"/>
    <w:rsid w:val="00B63353"/>
    <w:rsid w:val="00B6518A"/>
    <w:rsid w:val="00B70CA1"/>
    <w:rsid w:val="00B74243"/>
    <w:rsid w:val="00B76AD0"/>
    <w:rsid w:val="00B76B3A"/>
    <w:rsid w:val="00B800BD"/>
    <w:rsid w:val="00B85A0C"/>
    <w:rsid w:val="00B9165E"/>
    <w:rsid w:val="00BA367A"/>
    <w:rsid w:val="00BA5E95"/>
    <w:rsid w:val="00BA61D6"/>
    <w:rsid w:val="00BB1820"/>
    <w:rsid w:val="00BB425B"/>
    <w:rsid w:val="00BB7808"/>
    <w:rsid w:val="00BB7F10"/>
    <w:rsid w:val="00BC19FC"/>
    <w:rsid w:val="00BC1B71"/>
    <w:rsid w:val="00BC2EA5"/>
    <w:rsid w:val="00BC474B"/>
    <w:rsid w:val="00BC77F3"/>
    <w:rsid w:val="00BC7FAC"/>
    <w:rsid w:val="00BD12CA"/>
    <w:rsid w:val="00BD373F"/>
    <w:rsid w:val="00BD6486"/>
    <w:rsid w:val="00BE34E1"/>
    <w:rsid w:val="00BE4E4F"/>
    <w:rsid w:val="00BF27D4"/>
    <w:rsid w:val="00BF2D3F"/>
    <w:rsid w:val="00BF4FD3"/>
    <w:rsid w:val="00C0145A"/>
    <w:rsid w:val="00C019B5"/>
    <w:rsid w:val="00C025AB"/>
    <w:rsid w:val="00C05F63"/>
    <w:rsid w:val="00C07EF5"/>
    <w:rsid w:val="00C113BA"/>
    <w:rsid w:val="00C11A31"/>
    <w:rsid w:val="00C11ABB"/>
    <w:rsid w:val="00C150EE"/>
    <w:rsid w:val="00C16D3F"/>
    <w:rsid w:val="00C30A1E"/>
    <w:rsid w:val="00C32A0B"/>
    <w:rsid w:val="00C35AF0"/>
    <w:rsid w:val="00C47454"/>
    <w:rsid w:val="00C53190"/>
    <w:rsid w:val="00C66080"/>
    <w:rsid w:val="00C6769B"/>
    <w:rsid w:val="00C67C8A"/>
    <w:rsid w:val="00C7150E"/>
    <w:rsid w:val="00C76752"/>
    <w:rsid w:val="00C769B0"/>
    <w:rsid w:val="00C77394"/>
    <w:rsid w:val="00C81ABF"/>
    <w:rsid w:val="00C847AD"/>
    <w:rsid w:val="00C93B9B"/>
    <w:rsid w:val="00C950AD"/>
    <w:rsid w:val="00CA3A07"/>
    <w:rsid w:val="00CB152E"/>
    <w:rsid w:val="00CB1749"/>
    <w:rsid w:val="00CB35C4"/>
    <w:rsid w:val="00CB3963"/>
    <w:rsid w:val="00CC0F68"/>
    <w:rsid w:val="00CC3535"/>
    <w:rsid w:val="00CC6216"/>
    <w:rsid w:val="00CC62B5"/>
    <w:rsid w:val="00CD03C7"/>
    <w:rsid w:val="00CD62CD"/>
    <w:rsid w:val="00CE1530"/>
    <w:rsid w:val="00CE614E"/>
    <w:rsid w:val="00CF08DA"/>
    <w:rsid w:val="00CF1E04"/>
    <w:rsid w:val="00CF1FF1"/>
    <w:rsid w:val="00CF3AC2"/>
    <w:rsid w:val="00CF6692"/>
    <w:rsid w:val="00D021D3"/>
    <w:rsid w:val="00D0701A"/>
    <w:rsid w:val="00D10AFA"/>
    <w:rsid w:val="00D10EE0"/>
    <w:rsid w:val="00D30E9D"/>
    <w:rsid w:val="00D311F4"/>
    <w:rsid w:val="00D33E91"/>
    <w:rsid w:val="00D40E1F"/>
    <w:rsid w:val="00D45181"/>
    <w:rsid w:val="00D46862"/>
    <w:rsid w:val="00D47AD4"/>
    <w:rsid w:val="00D52506"/>
    <w:rsid w:val="00D53694"/>
    <w:rsid w:val="00D54416"/>
    <w:rsid w:val="00D60D42"/>
    <w:rsid w:val="00D640C2"/>
    <w:rsid w:val="00D6787E"/>
    <w:rsid w:val="00D77F15"/>
    <w:rsid w:val="00D82430"/>
    <w:rsid w:val="00D87AB1"/>
    <w:rsid w:val="00D9044F"/>
    <w:rsid w:val="00D94B1D"/>
    <w:rsid w:val="00D959CF"/>
    <w:rsid w:val="00D97952"/>
    <w:rsid w:val="00DA01E0"/>
    <w:rsid w:val="00DB0F06"/>
    <w:rsid w:val="00DB20F1"/>
    <w:rsid w:val="00DB3874"/>
    <w:rsid w:val="00DB7733"/>
    <w:rsid w:val="00DC2636"/>
    <w:rsid w:val="00DC44EB"/>
    <w:rsid w:val="00DD791D"/>
    <w:rsid w:val="00DE0C0D"/>
    <w:rsid w:val="00DE1C53"/>
    <w:rsid w:val="00DE389C"/>
    <w:rsid w:val="00DE4611"/>
    <w:rsid w:val="00DE642E"/>
    <w:rsid w:val="00DF286E"/>
    <w:rsid w:val="00DF3ABD"/>
    <w:rsid w:val="00E000B6"/>
    <w:rsid w:val="00E00EE6"/>
    <w:rsid w:val="00E11EFC"/>
    <w:rsid w:val="00E203DB"/>
    <w:rsid w:val="00E20CAC"/>
    <w:rsid w:val="00E20FEA"/>
    <w:rsid w:val="00E21646"/>
    <w:rsid w:val="00E25544"/>
    <w:rsid w:val="00E3165B"/>
    <w:rsid w:val="00E3184A"/>
    <w:rsid w:val="00E3290E"/>
    <w:rsid w:val="00E35848"/>
    <w:rsid w:val="00E43FCB"/>
    <w:rsid w:val="00E44C15"/>
    <w:rsid w:val="00E47B61"/>
    <w:rsid w:val="00E5039B"/>
    <w:rsid w:val="00E50F27"/>
    <w:rsid w:val="00E52DC8"/>
    <w:rsid w:val="00E53D71"/>
    <w:rsid w:val="00E54358"/>
    <w:rsid w:val="00E547C4"/>
    <w:rsid w:val="00E60493"/>
    <w:rsid w:val="00E719FD"/>
    <w:rsid w:val="00E80B52"/>
    <w:rsid w:val="00E83AA5"/>
    <w:rsid w:val="00E94F37"/>
    <w:rsid w:val="00E9783B"/>
    <w:rsid w:val="00E978D7"/>
    <w:rsid w:val="00EA1C7C"/>
    <w:rsid w:val="00EA295C"/>
    <w:rsid w:val="00EA440C"/>
    <w:rsid w:val="00EC17AD"/>
    <w:rsid w:val="00EC22E9"/>
    <w:rsid w:val="00EC5772"/>
    <w:rsid w:val="00EC6DA6"/>
    <w:rsid w:val="00EC7927"/>
    <w:rsid w:val="00ED1581"/>
    <w:rsid w:val="00ED2321"/>
    <w:rsid w:val="00ED64E8"/>
    <w:rsid w:val="00EE0BB8"/>
    <w:rsid w:val="00EE0D86"/>
    <w:rsid w:val="00EE6918"/>
    <w:rsid w:val="00EF6C9E"/>
    <w:rsid w:val="00F01ACA"/>
    <w:rsid w:val="00F01D4F"/>
    <w:rsid w:val="00F02649"/>
    <w:rsid w:val="00F02AF0"/>
    <w:rsid w:val="00F03611"/>
    <w:rsid w:val="00F05981"/>
    <w:rsid w:val="00F11C43"/>
    <w:rsid w:val="00F11E0A"/>
    <w:rsid w:val="00F12EAD"/>
    <w:rsid w:val="00F20739"/>
    <w:rsid w:val="00F245E6"/>
    <w:rsid w:val="00F274C2"/>
    <w:rsid w:val="00F2779E"/>
    <w:rsid w:val="00F31EE3"/>
    <w:rsid w:val="00F37130"/>
    <w:rsid w:val="00F403AC"/>
    <w:rsid w:val="00F40708"/>
    <w:rsid w:val="00F422CD"/>
    <w:rsid w:val="00F44DFD"/>
    <w:rsid w:val="00F45897"/>
    <w:rsid w:val="00F561DE"/>
    <w:rsid w:val="00F60744"/>
    <w:rsid w:val="00F64301"/>
    <w:rsid w:val="00F760DC"/>
    <w:rsid w:val="00F806EF"/>
    <w:rsid w:val="00F81C2F"/>
    <w:rsid w:val="00F91A99"/>
    <w:rsid w:val="00F96155"/>
    <w:rsid w:val="00F9777D"/>
    <w:rsid w:val="00F97A5E"/>
    <w:rsid w:val="00FA3B47"/>
    <w:rsid w:val="00FA44C7"/>
    <w:rsid w:val="00FA4BFA"/>
    <w:rsid w:val="00FA6EFD"/>
    <w:rsid w:val="00FA78AF"/>
    <w:rsid w:val="00FB36A5"/>
    <w:rsid w:val="00FB466B"/>
    <w:rsid w:val="00FB4C18"/>
    <w:rsid w:val="00FC031D"/>
    <w:rsid w:val="00FC1A7E"/>
    <w:rsid w:val="00FC4AB5"/>
    <w:rsid w:val="00FC5E0C"/>
    <w:rsid w:val="00FC7C2E"/>
    <w:rsid w:val="00FD0B76"/>
    <w:rsid w:val="00FD37CF"/>
    <w:rsid w:val="00FE1EF5"/>
    <w:rsid w:val="00FF3648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E53A"/>
  <w15:docId w15:val="{D7E451F5-500B-4C7E-A994-3CBCAB68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5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D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14E"/>
    <w:rPr>
      <w:rFonts w:ascii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B3E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3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B0D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64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0C2"/>
  </w:style>
  <w:style w:type="paragraph" w:styleId="Footer">
    <w:name w:val="footer"/>
    <w:basedOn w:val="Normal"/>
    <w:link w:val="FooterChar"/>
    <w:uiPriority w:val="99"/>
    <w:unhideWhenUsed/>
    <w:rsid w:val="00D64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FB6F59FB3524086CF0B81DDFC7EBA" ma:contentTypeVersion="12" ma:contentTypeDescription="Create a new document." ma:contentTypeScope="" ma:versionID="2a91b77d3a0007376535ef60d93d7d2b">
  <xsd:schema xmlns:xsd="http://www.w3.org/2001/XMLSchema" xmlns:xs="http://www.w3.org/2001/XMLSchema" xmlns:p="http://schemas.microsoft.com/office/2006/metadata/properties" xmlns:ns3="94b2f6e8-5b40-425b-bde0-832f49fe677d" xmlns:ns4="7cb27028-7457-472a-8e62-0e169c4c129c" targetNamespace="http://schemas.microsoft.com/office/2006/metadata/properties" ma:root="true" ma:fieldsID="01857098124e5131a2c8ee9238685378" ns3:_="" ns4:_="">
    <xsd:import namespace="94b2f6e8-5b40-425b-bde0-832f49fe677d"/>
    <xsd:import namespace="7cb27028-7457-472a-8e62-0e169c4c12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2f6e8-5b40-425b-bde0-832f49fe6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27028-7457-472a-8e62-0e169c4c1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156B-91D2-49C0-B1BE-7F0DD8FD637B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7cb27028-7457-472a-8e62-0e169c4c129c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4b2f6e8-5b40-425b-bde0-832f49fe677d"/>
  </ds:schemaRefs>
</ds:datastoreItem>
</file>

<file path=customXml/itemProps2.xml><?xml version="1.0" encoding="utf-8"?>
<ds:datastoreItem xmlns:ds="http://schemas.openxmlformats.org/officeDocument/2006/customXml" ds:itemID="{E9E3DD91-132F-4628-A4CB-4609BBE01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2f6e8-5b40-425b-bde0-832f49fe677d"/>
    <ds:schemaRef ds:uri="7cb27028-7457-472a-8e62-0e169c4c1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75F76-810F-4868-9A32-63D1269F0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323D58-297D-416A-BAFF-B93F44A0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Edwards</dc:creator>
  <cp:lastModifiedBy>Pam Weber</cp:lastModifiedBy>
  <cp:revision>2</cp:revision>
  <cp:lastPrinted>2023-03-31T12:25:00Z</cp:lastPrinted>
  <dcterms:created xsi:type="dcterms:W3CDTF">2023-06-08T18:13:00Z</dcterms:created>
  <dcterms:modified xsi:type="dcterms:W3CDTF">2023-06-08T18:13:00Z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0x01010001FFB6F59FB3524086CF0B81DDFC7EBA</vt:lpwstr>
  </property>
</Properties>
</file>