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6A" w:rsidRDefault="0084096A" w:rsidP="0084096A">
      <w:pPr>
        <w:jc w:val="center"/>
      </w:pPr>
      <w:r>
        <w:t xml:space="preserve">Friday </w:t>
      </w:r>
      <w:r w:rsidR="00353798">
        <w:t xml:space="preserve">September </w:t>
      </w:r>
      <w:r>
        <w:t>23</w:t>
      </w:r>
      <w:r w:rsidRPr="0084096A">
        <w:rPr>
          <w:vertAlign w:val="superscript"/>
        </w:rPr>
        <w:t>rd</w:t>
      </w:r>
      <w:r>
        <w:t xml:space="preserve"> </w:t>
      </w:r>
      <w:r w:rsidR="00353798">
        <w:t xml:space="preserve">Vintage Vagabond </w:t>
      </w:r>
    </w:p>
    <w:p w:rsidR="00353798" w:rsidRDefault="00353798">
      <w:r>
        <w:t>Join the ADRC of Monroe County as we take a step back in time to visit the Village</w:t>
      </w:r>
      <w:r w:rsidR="0084096A">
        <w:t xml:space="preserve"> Shops at Down a Country Road. We will arrive t</w:t>
      </w:r>
      <w:r>
        <w:t>here</w:t>
      </w:r>
      <w:r w:rsidR="0084096A">
        <w:t xml:space="preserve"> at 1 pm so you can</w:t>
      </w:r>
      <w:r>
        <w:t xml:space="preserve"> enjoy shopping at their unique, one of a kind stores, including an ice cream parlor! </w:t>
      </w:r>
      <w:r w:rsidR="0084096A">
        <w:t xml:space="preserve">After about one hour we will leave from the shops to </w:t>
      </w:r>
      <w:r>
        <w:t xml:space="preserve">take a tour of Amish Country, stopping at two Amish farms. We will end the day at Badger Crossing pub and eatery </w:t>
      </w:r>
      <w:r w:rsidR="0084096A">
        <w:t>at 4:30 for an early supper, offering you a choice of Fish or Chicken.</w:t>
      </w:r>
      <w:r w:rsidR="00002D26">
        <w:t xml:space="preserve"> Meal includes coffee, salad bar, dessert and gratuity. </w:t>
      </w:r>
      <w:r w:rsidR="0084096A">
        <w:t xml:space="preserve"> </w:t>
      </w:r>
    </w:p>
    <w:p w:rsidR="003D325E" w:rsidRDefault="00353798" w:rsidP="00353798">
      <w:pPr>
        <w:jc w:val="center"/>
      </w:pPr>
      <w:r w:rsidRPr="00353798">
        <w:rPr>
          <w:noProof/>
        </w:rPr>
        <w:drawing>
          <wp:inline distT="0" distB="0" distL="0" distR="0">
            <wp:extent cx="2766060" cy="1373331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057" cy="137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798">
        <w:rPr>
          <w:noProof/>
        </w:rPr>
        <w:drawing>
          <wp:inline distT="0" distB="0" distL="0" distR="0">
            <wp:extent cx="4594412" cy="2397156"/>
            <wp:effectExtent l="0" t="0" r="0" b="3175"/>
            <wp:docPr id="3" name="Picture 3" descr="sli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49" cy="240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798">
        <w:rPr>
          <w:noProof/>
        </w:rPr>
        <w:drawing>
          <wp:inline distT="0" distB="0" distL="0" distR="0">
            <wp:extent cx="3455670" cy="2335530"/>
            <wp:effectExtent l="0" t="0" r="0" b="7620"/>
            <wp:docPr id="2" name="Picture 2" descr="https://static.wixstatic.com/media/542f1c_534a7a390f4a4bc6b5c3c9aebf600f0f~mv2.jpg/v1/fill/w_363,h_245,al_c,lg_1,q_80,enc_auto/542f1c_534a7a390f4a4bc6b5c3c9aebf600f0f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542f1c_534a7a390f4a4bc6b5c3c9aebf600f0f~mv2.jpg/v1/fill/w_363,h_245,al_c,lg_1,q_80,enc_auto/542f1c_534a7a390f4a4bc6b5c3c9aebf600f0f~m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3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98" w:rsidRDefault="00626233" w:rsidP="00353798">
      <w:pPr>
        <w:jc w:val="center"/>
      </w:pPr>
      <w:r>
        <w:t>Cost of $7</w:t>
      </w:r>
      <w:r w:rsidR="00353798">
        <w:t xml:space="preserve">0 includes the tour, dinner and transportation. </w:t>
      </w:r>
      <w:r w:rsidR="00494349">
        <w:t xml:space="preserve">Payment must be made by </w:t>
      </w:r>
      <w:r w:rsidR="0084096A">
        <w:t>September 9</w:t>
      </w:r>
      <w:r w:rsidR="00494349" w:rsidRPr="00494349">
        <w:rPr>
          <w:vertAlign w:val="superscript"/>
        </w:rPr>
        <w:t>th</w:t>
      </w:r>
      <w:r w:rsidR="00494349">
        <w:t xml:space="preserve"> to reserve your spot. </w:t>
      </w:r>
      <w:r w:rsidR="006E022B">
        <w:t xml:space="preserve">Call the ADRC at 608-269-8690 to make your reservation. </w:t>
      </w:r>
      <w:bookmarkStart w:id="0" w:name="_GoBack"/>
      <w:bookmarkEnd w:id="0"/>
    </w:p>
    <w:sectPr w:rsidR="00353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98"/>
    <w:rsid w:val="00002D26"/>
    <w:rsid w:val="00353798"/>
    <w:rsid w:val="003D325E"/>
    <w:rsid w:val="00494349"/>
    <w:rsid w:val="00626233"/>
    <w:rsid w:val="006E022B"/>
    <w:rsid w:val="0084096A"/>
    <w:rsid w:val="00A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174C4-9B9F-4572-AC46-895D1711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Weber</dc:creator>
  <cp:keywords/>
  <dc:description/>
  <cp:lastModifiedBy>Pam Weber</cp:lastModifiedBy>
  <cp:revision>4</cp:revision>
  <dcterms:created xsi:type="dcterms:W3CDTF">2022-04-12T14:19:00Z</dcterms:created>
  <dcterms:modified xsi:type="dcterms:W3CDTF">2022-07-29T20:06:00Z</dcterms:modified>
</cp:coreProperties>
</file>