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F" w:rsidRPr="00E62623" w:rsidRDefault="00C52BB2" w:rsidP="0025558F">
      <w:pPr>
        <w:jc w:val="right"/>
        <w:rPr>
          <w:rFonts w:asciiTheme="minorHAnsi" w:hAnsiTheme="minorHAnsi" w:cstheme="minorHAnsi"/>
          <w:b/>
          <w:sz w:val="28"/>
          <w:szCs w:val="26"/>
        </w:rPr>
      </w:pPr>
      <w:r w:rsidRPr="002261A2">
        <w:rPr>
          <w:rFonts w:asciiTheme="minorHAnsi" w:hAnsiTheme="minorHAnsi" w:cstheme="minorHAnsi"/>
          <w:noProof/>
          <w:sz w:val="28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2996" cy="1114425"/>
            <wp:effectExtent l="0" t="0" r="0" b="0"/>
            <wp:wrapNone/>
            <wp:docPr id="1" name="Picture 1" descr="C:\Users\leslie.schreier\AppData\Local\Microsoft\Windows\Temporary Internet Files\Content.Outlook\PYV46P07\go monroe count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lie.schreier\AppData\Local\Microsoft\Windows\Temporary Internet Files\Content.Outlook\PYV46P07\go monroe count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01" cy="11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1DE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25558F" w:rsidRPr="00E62623">
        <w:rPr>
          <w:rFonts w:asciiTheme="minorHAnsi" w:hAnsiTheme="minorHAnsi" w:cstheme="minorHAnsi"/>
          <w:b/>
          <w:sz w:val="28"/>
          <w:szCs w:val="26"/>
        </w:rPr>
        <w:t xml:space="preserve">MONROE COUNTY </w:t>
      </w:r>
      <w:r w:rsidR="006875FF" w:rsidRPr="00E62623">
        <w:rPr>
          <w:rFonts w:asciiTheme="minorHAnsi" w:hAnsiTheme="minorHAnsi" w:cstheme="minorHAnsi"/>
          <w:b/>
          <w:sz w:val="28"/>
          <w:szCs w:val="26"/>
        </w:rPr>
        <w:t>ECONOMIC DEVELOPMENT</w:t>
      </w:r>
      <w:r w:rsidR="00317C3F" w:rsidRPr="00E62623">
        <w:rPr>
          <w:rFonts w:asciiTheme="minorHAnsi" w:hAnsiTheme="minorHAnsi" w:cstheme="minorHAnsi"/>
          <w:b/>
          <w:sz w:val="28"/>
          <w:szCs w:val="26"/>
        </w:rPr>
        <w:t>, COMMERCE</w:t>
      </w:r>
    </w:p>
    <w:p w:rsidR="0025558F" w:rsidRPr="00E62623" w:rsidRDefault="006875FF" w:rsidP="0025558F">
      <w:pPr>
        <w:jc w:val="right"/>
        <w:rPr>
          <w:rFonts w:asciiTheme="minorHAnsi" w:hAnsiTheme="minorHAnsi" w:cstheme="minorHAnsi"/>
          <w:sz w:val="28"/>
          <w:szCs w:val="26"/>
        </w:rPr>
      </w:pPr>
      <w:r w:rsidRPr="00E62623">
        <w:rPr>
          <w:rFonts w:asciiTheme="minorHAnsi" w:hAnsiTheme="minorHAnsi" w:cstheme="minorHAnsi"/>
          <w:b/>
          <w:sz w:val="28"/>
          <w:szCs w:val="26"/>
        </w:rPr>
        <w:t>&amp; TOURISM COMMITTEE</w:t>
      </w:r>
    </w:p>
    <w:p w:rsidR="0025558F" w:rsidRPr="00E62623" w:rsidRDefault="00805561" w:rsidP="00ED280C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14345 County Highway B, Room 3</w:t>
      </w:r>
    </w:p>
    <w:p w:rsidR="00ED280C" w:rsidRPr="00E62623" w:rsidRDefault="00581DEB" w:rsidP="00581DEB">
      <w:pPr>
        <w:tabs>
          <w:tab w:val="left" w:pos="864"/>
          <w:tab w:val="right" w:pos="10800"/>
        </w:tabs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ab/>
      </w:r>
      <w:r>
        <w:rPr>
          <w:rFonts w:asciiTheme="minorHAnsi" w:hAnsiTheme="minorHAnsi" w:cstheme="minorHAnsi"/>
          <w:sz w:val="28"/>
          <w:szCs w:val="26"/>
        </w:rPr>
        <w:tab/>
      </w:r>
      <w:r w:rsidR="00ED280C" w:rsidRPr="00E62623">
        <w:rPr>
          <w:rFonts w:asciiTheme="minorHAnsi" w:hAnsiTheme="minorHAnsi" w:cstheme="minorHAnsi"/>
          <w:sz w:val="28"/>
          <w:szCs w:val="26"/>
        </w:rPr>
        <w:t>Sparta, WI 54656</w:t>
      </w:r>
    </w:p>
    <w:p w:rsidR="00B7443E" w:rsidRPr="007D4BE9" w:rsidRDefault="00805561" w:rsidP="007D4BE9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608-269-8006</w:t>
      </w:r>
    </w:p>
    <w:p w:rsidR="00640305" w:rsidRDefault="009817D1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</w:t>
      </w:r>
      <w:r w:rsidR="00317C3F" w:rsidRPr="00EF2002">
        <w:rPr>
          <w:rFonts w:ascii="Calibri" w:hAnsi="Calibri" w:cs="Calibri"/>
          <w:b/>
          <w:sz w:val="28"/>
          <w:szCs w:val="28"/>
        </w:rPr>
        <w:t>egular Monthly Meeting</w:t>
      </w:r>
    </w:p>
    <w:p w:rsidR="00DC4EE0" w:rsidRDefault="00EF08F0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Cashton Elementary School</w:t>
      </w:r>
    </w:p>
    <w:p w:rsidR="00BD72FA" w:rsidRDefault="00EF08F0" w:rsidP="00AA0B5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436 Front Street</w:t>
      </w:r>
    </w:p>
    <w:p w:rsidR="00581DEB" w:rsidRDefault="004678A0" w:rsidP="00692B3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9 a.m. Thursday, </w:t>
      </w:r>
      <w:r w:rsidR="00EF08F0">
        <w:rPr>
          <w:rFonts w:ascii="Calibri" w:hAnsi="Calibri" w:cs="Calibri"/>
          <w:b/>
          <w:sz w:val="28"/>
          <w:szCs w:val="28"/>
        </w:rPr>
        <w:t>July</w:t>
      </w:r>
      <w:r w:rsidR="00465CA1">
        <w:rPr>
          <w:rFonts w:ascii="Calibri" w:hAnsi="Calibri" w:cs="Calibri"/>
          <w:b/>
          <w:sz w:val="28"/>
          <w:szCs w:val="28"/>
        </w:rPr>
        <w:t xml:space="preserve"> </w:t>
      </w:r>
      <w:r w:rsidR="00EF08F0">
        <w:rPr>
          <w:rFonts w:ascii="Calibri" w:hAnsi="Calibri" w:cs="Calibri"/>
          <w:b/>
          <w:sz w:val="28"/>
          <w:szCs w:val="28"/>
        </w:rPr>
        <w:t>9</w:t>
      </w:r>
      <w:r w:rsidR="00465CA1" w:rsidRPr="00465CA1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FC66F5">
        <w:rPr>
          <w:rFonts w:ascii="Calibri" w:hAnsi="Calibri" w:cs="Calibri"/>
          <w:b/>
          <w:sz w:val="28"/>
          <w:szCs w:val="28"/>
        </w:rPr>
        <w:t xml:space="preserve">, 2015 </w:t>
      </w:r>
    </w:p>
    <w:p w:rsidR="00692B3A" w:rsidRDefault="00692B3A" w:rsidP="00692B3A">
      <w:pPr>
        <w:jc w:val="center"/>
        <w:rPr>
          <w:rFonts w:ascii="Calibri" w:hAnsi="Calibri" w:cs="Calibri"/>
          <w:b/>
          <w:sz w:val="22"/>
          <w:szCs w:val="26"/>
        </w:rPr>
      </w:pPr>
    </w:p>
    <w:p w:rsidR="001916C2" w:rsidRDefault="00317C3F" w:rsidP="004235EC">
      <w:pPr>
        <w:ind w:left="360"/>
        <w:rPr>
          <w:rFonts w:ascii="Calibri" w:hAnsi="Calibri" w:cs="Calibri"/>
          <w:b/>
          <w:sz w:val="32"/>
          <w:szCs w:val="32"/>
        </w:rPr>
      </w:pPr>
      <w:r w:rsidRPr="00FC66F5">
        <w:rPr>
          <w:rFonts w:ascii="Calibri" w:hAnsi="Calibri" w:cs="Calibri"/>
          <w:b/>
          <w:sz w:val="32"/>
          <w:szCs w:val="32"/>
        </w:rPr>
        <w:t>Agenda</w:t>
      </w:r>
    </w:p>
    <w:p w:rsidR="00FC66F5" w:rsidRPr="00FC66F5" w:rsidRDefault="00FC66F5" w:rsidP="00E62623">
      <w:pPr>
        <w:rPr>
          <w:rFonts w:ascii="Calibri" w:hAnsi="Calibri" w:cs="Calibri"/>
          <w:b/>
          <w:sz w:val="32"/>
          <w:szCs w:val="32"/>
        </w:rPr>
      </w:pPr>
    </w:p>
    <w:p w:rsidR="004678A0" w:rsidRDefault="004678A0" w:rsidP="004678A0"/>
    <w:p w:rsidR="004678A0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Call to order/Roll Call</w:t>
      </w:r>
    </w:p>
    <w:p w:rsidR="00EF08F0" w:rsidRPr="004235EC" w:rsidRDefault="00EF08F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Introductions and tour 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Approval of minutes of previous meeting</w:t>
      </w:r>
      <w:r w:rsidR="00AA0B58">
        <w:rPr>
          <w:sz w:val="24"/>
          <w:szCs w:val="24"/>
        </w:rPr>
        <w:t xml:space="preserve"> – minutes available at meeting.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Committee Financial Review;</w:t>
      </w:r>
      <w:r w:rsidR="00EF08F0">
        <w:rPr>
          <w:sz w:val="24"/>
          <w:szCs w:val="24"/>
        </w:rPr>
        <w:t xml:space="preserve"> 2016 Budget;</w:t>
      </w:r>
      <w:r w:rsidRPr="004235EC">
        <w:rPr>
          <w:sz w:val="24"/>
          <w:szCs w:val="24"/>
        </w:rPr>
        <w:t xml:space="preserve"> Invoice review/approval</w:t>
      </w:r>
    </w:p>
    <w:p w:rsidR="00EF08F0" w:rsidRDefault="00EF08F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Monroe County Connect Community update</w:t>
      </w:r>
    </w:p>
    <w:p w:rsidR="00EF08F0" w:rsidRDefault="00EF08F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Website discussion/action</w:t>
      </w:r>
    </w:p>
    <w:p w:rsidR="00EF08F0" w:rsidRDefault="00EF08F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Upcoming meeting locations</w:t>
      </w:r>
    </w:p>
    <w:p w:rsidR="00465CA1" w:rsidRPr="00465CA1" w:rsidRDefault="00FE5B25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ED Coordinator Report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5 minute reports:</w:t>
      </w:r>
    </w:p>
    <w:p w:rsidR="00EF08F0" w:rsidRPr="004235EC" w:rsidRDefault="00EF08F0" w:rsidP="00EF08F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Fort McCoy (Linda)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Hidden Valleys (Bernie)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Chambers of Commerce (Tina, Tim)</w:t>
      </w:r>
    </w:p>
    <w:p w:rsidR="00EF08F0" w:rsidRPr="004235EC" w:rsidRDefault="00EF08F0" w:rsidP="00EF08F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WATA (Steve)</w:t>
      </w:r>
    </w:p>
    <w:p w:rsidR="00EF08F0" w:rsidRPr="004235EC" w:rsidRDefault="00EF08F0" w:rsidP="00EF08F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7 Rivers Alliance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SW-ITBEC (Nodji)</w:t>
      </w:r>
      <w:r w:rsidR="00EF08F0">
        <w:rPr>
          <w:sz w:val="24"/>
          <w:szCs w:val="24"/>
        </w:rPr>
        <w:t xml:space="preserve"> – no J</w:t>
      </w:r>
      <w:bookmarkStart w:id="0" w:name="_GoBack"/>
      <w:bookmarkEnd w:id="0"/>
      <w:r w:rsidR="00EF08F0">
        <w:rPr>
          <w:sz w:val="24"/>
          <w:szCs w:val="24"/>
        </w:rPr>
        <w:t>uly meeting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Unfinished business discussion/action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Next meeting date/location</w:t>
      </w:r>
    </w:p>
    <w:p w:rsidR="00581DEB" w:rsidRDefault="004678A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rFonts w:ascii="Calibri" w:hAnsi="Calibri" w:cs="Calibri"/>
          <w:szCs w:val="26"/>
        </w:rPr>
      </w:pPr>
      <w:r w:rsidRPr="004235EC">
        <w:rPr>
          <w:sz w:val="24"/>
          <w:szCs w:val="24"/>
        </w:rPr>
        <w:t>Adjourn</w:t>
      </w:r>
      <w:r w:rsidR="00FE5B25">
        <w:rPr>
          <w:sz w:val="24"/>
          <w:szCs w:val="24"/>
        </w:rPr>
        <w:t xml:space="preserve"> </w:t>
      </w:r>
    </w:p>
    <w:p w:rsidR="004235EC" w:rsidRDefault="004235EC" w:rsidP="004235EC">
      <w:pPr>
        <w:rPr>
          <w:rFonts w:ascii="Calibri" w:hAnsi="Calibri" w:cs="Calibri"/>
          <w:szCs w:val="26"/>
        </w:rPr>
      </w:pPr>
    </w:p>
    <w:p w:rsidR="00330196" w:rsidRPr="009817D1" w:rsidRDefault="00EE7AB3" w:rsidP="00581DEB">
      <w:pPr>
        <w:pStyle w:val="ListParagraph"/>
        <w:spacing w:after="0"/>
        <w:ind w:left="4320" w:firstLine="1440"/>
        <w:contextualSpacing w:val="0"/>
        <w:rPr>
          <w:rFonts w:ascii="Calibri" w:hAnsi="Calibri" w:cs="Calibri"/>
          <w:szCs w:val="26"/>
        </w:rPr>
      </w:pPr>
      <w:r w:rsidRPr="00581DEB">
        <w:rPr>
          <w:rFonts w:ascii="Calibri" w:hAnsi="Calibri" w:cs="Calibri"/>
          <w:i/>
          <w:szCs w:val="26"/>
          <w:u w:val="single"/>
        </w:rPr>
        <w:t>Sharon Folcey, Chair</w:t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szCs w:val="26"/>
        </w:rPr>
        <w:t>Date posted</w:t>
      </w:r>
      <w:r w:rsidR="002E5554" w:rsidRPr="00581DEB">
        <w:rPr>
          <w:rFonts w:ascii="Calibri" w:hAnsi="Calibri" w:cs="Calibri"/>
          <w:szCs w:val="26"/>
        </w:rPr>
        <w:t xml:space="preserve">: </w:t>
      </w:r>
      <w:r w:rsidR="004235EC">
        <w:rPr>
          <w:rFonts w:ascii="Calibri" w:hAnsi="Calibri" w:cs="Calibri"/>
          <w:szCs w:val="26"/>
        </w:rPr>
        <w:t xml:space="preserve"> </w:t>
      </w:r>
      <w:r w:rsidR="00465CA1">
        <w:rPr>
          <w:rFonts w:ascii="Calibri" w:hAnsi="Calibri" w:cs="Calibri"/>
          <w:szCs w:val="26"/>
        </w:rPr>
        <w:t xml:space="preserve">June </w:t>
      </w:r>
      <w:r w:rsidR="00EF08F0">
        <w:rPr>
          <w:rFonts w:ascii="Calibri" w:hAnsi="Calibri" w:cs="Calibri"/>
          <w:szCs w:val="26"/>
        </w:rPr>
        <w:t>29</w:t>
      </w:r>
      <w:r w:rsidR="00EF08F0" w:rsidRPr="00EF08F0">
        <w:rPr>
          <w:rFonts w:ascii="Calibri" w:hAnsi="Calibri" w:cs="Calibri"/>
          <w:szCs w:val="26"/>
          <w:vertAlign w:val="superscript"/>
        </w:rPr>
        <w:t>th</w:t>
      </w:r>
      <w:r w:rsidR="00465CA1">
        <w:rPr>
          <w:rFonts w:ascii="Calibri" w:hAnsi="Calibri" w:cs="Calibri"/>
          <w:szCs w:val="26"/>
        </w:rPr>
        <w:t>,</w:t>
      </w:r>
      <w:r w:rsidR="004235EC">
        <w:rPr>
          <w:rFonts w:ascii="Calibri" w:hAnsi="Calibri" w:cs="Calibri"/>
          <w:szCs w:val="26"/>
        </w:rPr>
        <w:t xml:space="preserve"> 2015</w:t>
      </w:r>
    </w:p>
    <w:sectPr w:rsidR="00330196" w:rsidRPr="009817D1" w:rsidSect="004235EC">
      <w:footerReference w:type="default" r:id="rId9"/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29" w:rsidRDefault="00B24B29">
      <w:r>
        <w:separator/>
      </w:r>
    </w:p>
  </w:endnote>
  <w:endnote w:type="continuationSeparator" w:id="0">
    <w:p w:rsidR="00B24B29" w:rsidRDefault="00B2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5B" w:rsidRPr="001A5993" w:rsidRDefault="0097565B" w:rsidP="00050831">
    <w:pPr>
      <w:rPr>
        <w:rFonts w:asciiTheme="minorHAnsi" w:hAnsiTheme="minorHAnsi"/>
        <w:sz w:val="16"/>
        <w:szCs w:val="14"/>
        <w:u w:val="single"/>
      </w:rPr>
    </w:pPr>
  </w:p>
  <w:p w:rsidR="0097565B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  <w:r w:rsidRPr="00AD1166">
      <w:rPr>
        <w:rFonts w:asciiTheme="minorHAnsi" w:hAnsiTheme="minorHAnsi"/>
        <w:b/>
        <w:i/>
        <w:sz w:val="20"/>
        <w:szCs w:val="14"/>
      </w:rPr>
      <w:t>The Mission of the Economic Development, Commerce and Tourism Committee is to grow Monroe County’s economy through the coordination and promotion of its resources.</w:t>
    </w:r>
  </w:p>
  <w:p w:rsidR="0097565B" w:rsidRPr="00FB5D2F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1A5993">
      <w:rPr>
        <w:rFonts w:asciiTheme="minorHAnsi" w:hAnsiTheme="minorHAnsi"/>
        <w:sz w:val="20"/>
        <w:szCs w:val="14"/>
        <w:u w:val="single"/>
      </w:rPr>
      <w:t>Committee Members</w:t>
    </w:r>
    <w:r w:rsidRPr="001A5993">
      <w:rPr>
        <w:rFonts w:asciiTheme="minorHAnsi" w:hAnsiTheme="minorHAnsi"/>
        <w:sz w:val="20"/>
        <w:szCs w:val="14"/>
      </w:rPr>
      <w:t xml:space="preserve">:  Sharon Folcey, Nodji Van </w:t>
    </w:r>
    <w:proofErr w:type="spellStart"/>
    <w:r w:rsidRPr="001A5993">
      <w:rPr>
        <w:rFonts w:asciiTheme="minorHAnsi" w:hAnsiTheme="minorHAnsi"/>
        <w:sz w:val="20"/>
        <w:szCs w:val="14"/>
      </w:rPr>
      <w:t>Wychen</w:t>
    </w:r>
    <w:proofErr w:type="spellEnd"/>
    <w:r w:rsidRPr="001A5993">
      <w:rPr>
        <w:rFonts w:asciiTheme="minorHAnsi" w:hAnsiTheme="minorHAnsi"/>
        <w:sz w:val="20"/>
        <w:szCs w:val="14"/>
      </w:rPr>
      <w:t xml:space="preserve">, </w:t>
    </w:r>
    <w:r>
      <w:rPr>
        <w:rFonts w:asciiTheme="minorHAnsi" w:hAnsiTheme="minorHAnsi"/>
        <w:sz w:val="20"/>
        <w:szCs w:val="14"/>
      </w:rPr>
      <w:t xml:space="preserve">Dean Peterson, Bruce Humphrey, Jim Schroeder 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Citizen Member</w:t>
    </w:r>
    <w:r>
      <w:rPr>
        <w:rFonts w:asciiTheme="minorHAnsi" w:hAnsiTheme="minorHAnsi"/>
        <w:sz w:val="20"/>
        <w:szCs w:val="14"/>
        <w:u w:val="single"/>
      </w:rPr>
      <w:t>s</w:t>
    </w:r>
    <w:r>
      <w:rPr>
        <w:rFonts w:asciiTheme="minorHAnsi" w:hAnsiTheme="minorHAnsi"/>
        <w:sz w:val="20"/>
        <w:szCs w:val="14"/>
      </w:rPr>
      <w:t xml:space="preserve">: Carol </w:t>
    </w:r>
    <w:proofErr w:type="spellStart"/>
    <w:r>
      <w:rPr>
        <w:rFonts w:asciiTheme="minorHAnsi" w:hAnsiTheme="minorHAnsi"/>
        <w:sz w:val="20"/>
        <w:szCs w:val="14"/>
      </w:rPr>
      <w:t>Ostrem</w:t>
    </w:r>
    <w:proofErr w:type="spellEnd"/>
    <w:r>
      <w:rPr>
        <w:rFonts w:asciiTheme="minorHAnsi" w:hAnsiTheme="minorHAnsi"/>
        <w:sz w:val="20"/>
        <w:szCs w:val="14"/>
      </w:rPr>
      <w:t xml:space="preserve">, Mary Jo Hill, Pete </w:t>
    </w:r>
    <w:proofErr w:type="spellStart"/>
    <w:r>
      <w:rPr>
        <w:rFonts w:asciiTheme="minorHAnsi" w:hAnsiTheme="minorHAnsi"/>
        <w:sz w:val="20"/>
        <w:szCs w:val="14"/>
      </w:rPr>
      <w:t>Reichardt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Advisory Members</w:t>
    </w:r>
    <w:r>
      <w:rPr>
        <w:rFonts w:asciiTheme="minorHAnsi" w:hAnsiTheme="minorHAnsi"/>
        <w:sz w:val="20"/>
        <w:szCs w:val="14"/>
      </w:rPr>
      <w:t xml:space="preserve">: </w:t>
    </w:r>
    <w:r w:rsidRPr="00BC7761">
      <w:rPr>
        <w:rFonts w:asciiTheme="minorHAnsi" w:hAnsiTheme="minorHAnsi"/>
        <w:sz w:val="20"/>
        <w:szCs w:val="14"/>
      </w:rPr>
      <w:t>Jarrod</w:t>
    </w:r>
    <w:r>
      <w:rPr>
        <w:rFonts w:asciiTheme="minorHAnsi" w:hAnsiTheme="minorHAnsi"/>
        <w:sz w:val="20"/>
        <w:szCs w:val="14"/>
      </w:rPr>
      <w:t xml:space="preserve"> Roll, Linda Fournier, Bernie Arena</w:t>
    </w:r>
    <w:r w:rsidR="00642887">
      <w:rPr>
        <w:rFonts w:asciiTheme="minorHAnsi" w:hAnsiTheme="minorHAnsi"/>
        <w:sz w:val="20"/>
        <w:szCs w:val="14"/>
      </w:rPr>
      <w:t xml:space="preserve">, Tina Thompson, Tim </w:t>
    </w:r>
    <w:proofErr w:type="spellStart"/>
    <w:r w:rsidR="00642887">
      <w:rPr>
        <w:rFonts w:asciiTheme="minorHAnsi" w:hAnsiTheme="minorHAnsi"/>
        <w:sz w:val="20"/>
        <w:szCs w:val="14"/>
      </w:rPr>
      <w:t>Hyma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032170">
      <w:rPr>
        <w:rFonts w:asciiTheme="minorHAnsi" w:hAnsiTheme="minorHAnsi"/>
        <w:sz w:val="20"/>
        <w:szCs w:val="14"/>
        <w:u w:val="single"/>
      </w:rPr>
      <w:t>Economic Development Coordinator</w:t>
    </w:r>
    <w:r>
      <w:rPr>
        <w:rFonts w:asciiTheme="minorHAnsi" w:hAnsiTheme="minorHAnsi"/>
        <w:sz w:val="20"/>
        <w:szCs w:val="14"/>
      </w:rPr>
      <w:t>: Steve Peterson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</w:p>
  <w:p w:rsidR="0097565B" w:rsidRPr="00D71336" w:rsidRDefault="00B24B29" w:rsidP="00050831">
    <w:pPr>
      <w:rPr>
        <w:rFonts w:asciiTheme="minorHAnsi" w:hAnsiTheme="minorHAnsi"/>
        <w:sz w:val="20"/>
      </w:rPr>
    </w:pPr>
    <w:hyperlink r:id="rId1" w:history="1">
      <w:r w:rsidR="0097565B" w:rsidRPr="00A479CF">
        <w:rPr>
          <w:rStyle w:val="Hyperlink"/>
          <w:rFonts w:asciiTheme="minorHAnsi" w:hAnsiTheme="minorHAnsi"/>
          <w:sz w:val="20"/>
        </w:rPr>
        <w:t>www.gomonroecountywi.com</w:t>
      </w:r>
    </w:hyperlink>
  </w:p>
  <w:p w:rsidR="0097565B" w:rsidRDefault="00B24B29" w:rsidP="00901173">
    <w:pPr>
      <w:rPr>
        <w:rFonts w:asciiTheme="minorHAnsi" w:hAnsiTheme="minorHAnsi"/>
        <w:sz w:val="20"/>
      </w:rPr>
    </w:pPr>
    <w:hyperlink r:id="rId2" w:history="1">
      <w:r w:rsidR="0097565B" w:rsidRPr="002C21DF">
        <w:rPr>
          <w:rStyle w:val="Hyperlink"/>
          <w:rFonts w:asciiTheme="minorHAnsi" w:hAnsiTheme="minorHAnsi"/>
          <w:sz w:val="20"/>
        </w:rPr>
        <w:t>http://www.bikesandberries.com/</w:t>
      </w:r>
    </w:hyperlink>
  </w:p>
  <w:p w:rsidR="0097565B" w:rsidRPr="007E1024" w:rsidRDefault="00B24B29" w:rsidP="007E1024">
    <w:pPr>
      <w:rPr>
        <w:rFonts w:asciiTheme="minorHAnsi" w:hAnsiTheme="minorHAnsi" w:cstheme="minorHAnsi"/>
        <w:sz w:val="16"/>
      </w:rPr>
    </w:pPr>
    <w:hyperlink r:id="rId3" w:history="1">
      <w:r w:rsidR="0097565B" w:rsidRPr="007E1024">
        <w:rPr>
          <w:rStyle w:val="Hyperlink"/>
          <w:rFonts w:asciiTheme="minorHAnsi" w:hAnsiTheme="minorHAnsi" w:cstheme="minorHAnsi"/>
          <w:sz w:val="20"/>
        </w:rPr>
        <w:t>http://www.co.monroe.wi.us/committees/economic-development-commerce-tourism-committee/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29" w:rsidRDefault="00B24B29">
      <w:r>
        <w:separator/>
      </w:r>
    </w:p>
  </w:footnote>
  <w:footnote w:type="continuationSeparator" w:id="0">
    <w:p w:rsidR="00B24B29" w:rsidRDefault="00B2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54D5"/>
    <w:multiLevelType w:val="multilevel"/>
    <w:tmpl w:val="D2245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92F26EA"/>
    <w:multiLevelType w:val="multilevel"/>
    <w:tmpl w:val="9B1E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62583"/>
    <w:multiLevelType w:val="hybridMultilevel"/>
    <w:tmpl w:val="6EF29FB4"/>
    <w:lvl w:ilvl="0" w:tplc="76C018E6">
      <w:start w:val="1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F8F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7697114"/>
    <w:multiLevelType w:val="hybridMultilevel"/>
    <w:tmpl w:val="1698329C"/>
    <w:lvl w:ilvl="0" w:tplc="F06CFBF2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3894395B"/>
    <w:multiLevelType w:val="hybridMultilevel"/>
    <w:tmpl w:val="10481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36385"/>
    <w:multiLevelType w:val="hybridMultilevel"/>
    <w:tmpl w:val="0FE4EC54"/>
    <w:lvl w:ilvl="0" w:tplc="54523DBE">
      <w:start w:val="7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7">
    <w:nsid w:val="4766544C"/>
    <w:multiLevelType w:val="hybridMultilevel"/>
    <w:tmpl w:val="4FAE6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067CF"/>
    <w:multiLevelType w:val="multilevel"/>
    <w:tmpl w:val="1698329C"/>
    <w:lvl w:ilvl="0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9">
    <w:nsid w:val="4C9F3E65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77AB6"/>
    <w:multiLevelType w:val="hybridMultilevel"/>
    <w:tmpl w:val="D6C618EC"/>
    <w:lvl w:ilvl="0" w:tplc="922E594E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50A16DEF"/>
    <w:multiLevelType w:val="hybridMultilevel"/>
    <w:tmpl w:val="544EC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52973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71AA4861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8F"/>
    <w:rsid w:val="000038C7"/>
    <w:rsid w:val="00007E89"/>
    <w:rsid w:val="00016593"/>
    <w:rsid w:val="000214FA"/>
    <w:rsid w:val="00026FFC"/>
    <w:rsid w:val="00031F46"/>
    <w:rsid w:val="00032170"/>
    <w:rsid w:val="000373A0"/>
    <w:rsid w:val="00037EC5"/>
    <w:rsid w:val="00047443"/>
    <w:rsid w:val="000479B8"/>
    <w:rsid w:val="00047D9C"/>
    <w:rsid w:val="00050831"/>
    <w:rsid w:val="0005145C"/>
    <w:rsid w:val="00051610"/>
    <w:rsid w:val="0005164A"/>
    <w:rsid w:val="00056B23"/>
    <w:rsid w:val="00057B24"/>
    <w:rsid w:val="00063631"/>
    <w:rsid w:val="00065725"/>
    <w:rsid w:val="00073911"/>
    <w:rsid w:val="00074C60"/>
    <w:rsid w:val="00077AD1"/>
    <w:rsid w:val="000822F2"/>
    <w:rsid w:val="000846C0"/>
    <w:rsid w:val="00085F8A"/>
    <w:rsid w:val="00087EF8"/>
    <w:rsid w:val="0009200F"/>
    <w:rsid w:val="000948B8"/>
    <w:rsid w:val="00097410"/>
    <w:rsid w:val="000A29F9"/>
    <w:rsid w:val="000B037B"/>
    <w:rsid w:val="000B0F26"/>
    <w:rsid w:val="000B729C"/>
    <w:rsid w:val="000C32FD"/>
    <w:rsid w:val="000D0C6F"/>
    <w:rsid w:val="000D473D"/>
    <w:rsid w:val="000E7B46"/>
    <w:rsid w:val="000F05D3"/>
    <w:rsid w:val="000F0848"/>
    <w:rsid w:val="00110AB5"/>
    <w:rsid w:val="001146CD"/>
    <w:rsid w:val="00120ADC"/>
    <w:rsid w:val="00127A68"/>
    <w:rsid w:val="00131227"/>
    <w:rsid w:val="001362F5"/>
    <w:rsid w:val="001413B8"/>
    <w:rsid w:val="001423BC"/>
    <w:rsid w:val="00145551"/>
    <w:rsid w:val="00147EEA"/>
    <w:rsid w:val="00150628"/>
    <w:rsid w:val="001546A6"/>
    <w:rsid w:val="001556ED"/>
    <w:rsid w:val="001569F1"/>
    <w:rsid w:val="00167605"/>
    <w:rsid w:val="001676EB"/>
    <w:rsid w:val="001773AF"/>
    <w:rsid w:val="0018295F"/>
    <w:rsid w:val="00183BF7"/>
    <w:rsid w:val="00186076"/>
    <w:rsid w:val="00190930"/>
    <w:rsid w:val="001916C2"/>
    <w:rsid w:val="00196D8C"/>
    <w:rsid w:val="001A2DB0"/>
    <w:rsid w:val="001A5993"/>
    <w:rsid w:val="001B7C7F"/>
    <w:rsid w:val="001C28B3"/>
    <w:rsid w:val="001C3CB1"/>
    <w:rsid w:val="001C5EAC"/>
    <w:rsid w:val="001C75E6"/>
    <w:rsid w:val="001D046B"/>
    <w:rsid w:val="001D1FB9"/>
    <w:rsid w:val="001D3F6E"/>
    <w:rsid w:val="001E5E20"/>
    <w:rsid w:val="001E6438"/>
    <w:rsid w:val="001F1F56"/>
    <w:rsid w:val="001F76D5"/>
    <w:rsid w:val="002002AF"/>
    <w:rsid w:val="00200915"/>
    <w:rsid w:val="002012DC"/>
    <w:rsid w:val="00202512"/>
    <w:rsid w:val="00204529"/>
    <w:rsid w:val="00211008"/>
    <w:rsid w:val="00212662"/>
    <w:rsid w:val="00217922"/>
    <w:rsid w:val="002211E9"/>
    <w:rsid w:val="00222F44"/>
    <w:rsid w:val="00223E68"/>
    <w:rsid w:val="00231F71"/>
    <w:rsid w:val="00232B99"/>
    <w:rsid w:val="00234C8E"/>
    <w:rsid w:val="00236993"/>
    <w:rsid w:val="00237090"/>
    <w:rsid w:val="002376DA"/>
    <w:rsid w:val="00244258"/>
    <w:rsid w:val="00244A46"/>
    <w:rsid w:val="002523E1"/>
    <w:rsid w:val="002542B9"/>
    <w:rsid w:val="0025558F"/>
    <w:rsid w:val="002614BE"/>
    <w:rsid w:val="00263076"/>
    <w:rsid w:val="00263D67"/>
    <w:rsid w:val="00264CFE"/>
    <w:rsid w:val="002709E4"/>
    <w:rsid w:val="002803C0"/>
    <w:rsid w:val="0028116B"/>
    <w:rsid w:val="0028386D"/>
    <w:rsid w:val="002863AD"/>
    <w:rsid w:val="00286B5E"/>
    <w:rsid w:val="00292420"/>
    <w:rsid w:val="0029262D"/>
    <w:rsid w:val="002946A0"/>
    <w:rsid w:val="00295D9D"/>
    <w:rsid w:val="00296F42"/>
    <w:rsid w:val="002A68E4"/>
    <w:rsid w:val="002B05EB"/>
    <w:rsid w:val="002B16D2"/>
    <w:rsid w:val="002B5080"/>
    <w:rsid w:val="002C1378"/>
    <w:rsid w:val="002D4B86"/>
    <w:rsid w:val="002D4BD5"/>
    <w:rsid w:val="002E09FE"/>
    <w:rsid w:val="002E5554"/>
    <w:rsid w:val="002F11D8"/>
    <w:rsid w:val="002F342B"/>
    <w:rsid w:val="002F5CC3"/>
    <w:rsid w:val="003010E3"/>
    <w:rsid w:val="0031029A"/>
    <w:rsid w:val="00310DB7"/>
    <w:rsid w:val="00311507"/>
    <w:rsid w:val="00312FBF"/>
    <w:rsid w:val="00317C3F"/>
    <w:rsid w:val="0032330B"/>
    <w:rsid w:val="00330196"/>
    <w:rsid w:val="00330562"/>
    <w:rsid w:val="00332D23"/>
    <w:rsid w:val="00332F86"/>
    <w:rsid w:val="00342B1A"/>
    <w:rsid w:val="0034460F"/>
    <w:rsid w:val="0035215E"/>
    <w:rsid w:val="003545FD"/>
    <w:rsid w:val="0035495F"/>
    <w:rsid w:val="00364C12"/>
    <w:rsid w:val="00371C6A"/>
    <w:rsid w:val="00372BEC"/>
    <w:rsid w:val="00375DC8"/>
    <w:rsid w:val="003765AA"/>
    <w:rsid w:val="003769D0"/>
    <w:rsid w:val="00380516"/>
    <w:rsid w:val="003863FF"/>
    <w:rsid w:val="00386710"/>
    <w:rsid w:val="00386A4D"/>
    <w:rsid w:val="00387434"/>
    <w:rsid w:val="00391D3C"/>
    <w:rsid w:val="00393D26"/>
    <w:rsid w:val="003952BF"/>
    <w:rsid w:val="003A07F7"/>
    <w:rsid w:val="003A3713"/>
    <w:rsid w:val="003A4C04"/>
    <w:rsid w:val="003A5903"/>
    <w:rsid w:val="003A643C"/>
    <w:rsid w:val="003A6B12"/>
    <w:rsid w:val="003B22D0"/>
    <w:rsid w:val="003B32FA"/>
    <w:rsid w:val="003C55E2"/>
    <w:rsid w:val="003D063D"/>
    <w:rsid w:val="003D15EC"/>
    <w:rsid w:val="003D1919"/>
    <w:rsid w:val="003D3513"/>
    <w:rsid w:val="003D483B"/>
    <w:rsid w:val="003E7FE4"/>
    <w:rsid w:val="003F0B3C"/>
    <w:rsid w:val="00402B6D"/>
    <w:rsid w:val="004032EA"/>
    <w:rsid w:val="00403E88"/>
    <w:rsid w:val="00411750"/>
    <w:rsid w:val="00411763"/>
    <w:rsid w:val="004130A8"/>
    <w:rsid w:val="00417665"/>
    <w:rsid w:val="004235EC"/>
    <w:rsid w:val="00425F08"/>
    <w:rsid w:val="0042720C"/>
    <w:rsid w:val="00427C04"/>
    <w:rsid w:val="004343FC"/>
    <w:rsid w:val="0044168A"/>
    <w:rsid w:val="004418C2"/>
    <w:rsid w:val="00442645"/>
    <w:rsid w:val="00445A99"/>
    <w:rsid w:val="0044674B"/>
    <w:rsid w:val="00451BA6"/>
    <w:rsid w:val="00460A98"/>
    <w:rsid w:val="00465CA1"/>
    <w:rsid w:val="004678A0"/>
    <w:rsid w:val="00474817"/>
    <w:rsid w:val="00475247"/>
    <w:rsid w:val="00475915"/>
    <w:rsid w:val="00476A7C"/>
    <w:rsid w:val="0048632B"/>
    <w:rsid w:val="004874F2"/>
    <w:rsid w:val="00494CCE"/>
    <w:rsid w:val="00497359"/>
    <w:rsid w:val="0049784A"/>
    <w:rsid w:val="004A6C1A"/>
    <w:rsid w:val="004A7025"/>
    <w:rsid w:val="004A7037"/>
    <w:rsid w:val="004B1D07"/>
    <w:rsid w:val="004B3855"/>
    <w:rsid w:val="004C058A"/>
    <w:rsid w:val="004C546A"/>
    <w:rsid w:val="004C79F7"/>
    <w:rsid w:val="004D0DD6"/>
    <w:rsid w:val="004D370E"/>
    <w:rsid w:val="004D5E71"/>
    <w:rsid w:val="004E06C5"/>
    <w:rsid w:val="004E1EB4"/>
    <w:rsid w:val="004E3F02"/>
    <w:rsid w:val="004E43E7"/>
    <w:rsid w:val="004E728D"/>
    <w:rsid w:val="004E7AFE"/>
    <w:rsid w:val="004F2304"/>
    <w:rsid w:val="004F63BE"/>
    <w:rsid w:val="004F7311"/>
    <w:rsid w:val="0050473F"/>
    <w:rsid w:val="005051BB"/>
    <w:rsid w:val="00506528"/>
    <w:rsid w:val="005156FF"/>
    <w:rsid w:val="00523A26"/>
    <w:rsid w:val="00525A32"/>
    <w:rsid w:val="00535750"/>
    <w:rsid w:val="00537C58"/>
    <w:rsid w:val="00541E31"/>
    <w:rsid w:val="0054435E"/>
    <w:rsid w:val="005457E5"/>
    <w:rsid w:val="005467AA"/>
    <w:rsid w:val="005521A3"/>
    <w:rsid w:val="005525FC"/>
    <w:rsid w:val="0055287B"/>
    <w:rsid w:val="00552D32"/>
    <w:rsid w:val="005620FE"/>
    <w:rsid w:val="00563159"/>
    <w:rsid w:val="00563D86"/>
    <w:rsid w:val="005731C2"/>
    <w:rsid w:val="00574D0E"/>
    <w:rsid w:val="00576F74"/>
    <w:rsid w:val="00581081"/>
    <w:rsid w:val="00581DEB"/>
    <w:rsid w:val="00584986"/>
    <w:rsid w:val="00595E2F"/>
    <w:rsid w:val="00597C56"/>
    <w:rsid w:val="005A1AFF"/>
    <w:rsid w:val="005B4C4A"/>
    <w:rsid w:val="005B4CC1"/>
    <w:rsid w:val="005B5361"/>
    <w:rsid w:val="005B5D60"/>
    <w:rsid w:val="005C13A6"/>
    <w:rsid w:val="005C4141"/>
    <w:rsid w:val="005C6AFA"/>
    <w:rsid w:val="005C791D"/>
    <w:rsid w:val="005D09ED"/>
    <w:rsid w:val="005D1F39"/>
    <w:rsid w:val="005D2A6D"/>
    <w:rsid w:val="005D3FE6"/>
    <w:rsid w:val="005D5995"/>
    <w:rsid w:val="005D6F42"/>
    <w:rsid w:val="005E30BB"/>
    <w:rsid w:val="005E4DF0"/>
    <w:rsid w:val="005E5298"/>
    <w:rsid w:val="005E56CD"/>
    <w:rsid w:val="005E7950"/>
    <w:rsid w:val="005F0995"/>
    <w:rsid w:val="00602F79"/>
    <w:rsid w:val="00604EF6"/>
    <w:rsid w:val="006066C6"/>
    <w:rsid w:val="00614426"/>
    <w:rsid w:val="00620078"/>
    <w:rsid w:val="006236A9"/>
    <w:rsid w:val="0062693D"/>
    <w:rsid w:val="00630C37"/>
    <w:rsid w:val="00635DFC"/>
    <w:rsid w:val="00636984"/>
    <w:rsid w:val="006401C6"/>
    <w:rsid w:val="00640305"/>
    <w:rsid w:val="00641DAD"/>
    <w:rsid w:val="006420F5"/>
    <w:rsid w:val="00642887"/>
    <w:rsid w:val="00645D51"/>
    <w:rsid w:val="0064608D"/>
    <w:rsid w:val="006475D9"/>
    <w:rsid w:val="00647D98"/>
    <w:rsid w:val="00653C43"/>
    <w:rsid w:val="00656726"/>
    <w:rsid w:val="00660561"/>
    <w:rsid w:val="0066063A"/>
    <w:rsid w:val="006729BC"/>
    <w:rsid w:val="00675E71"/>
    <w:rsid w:val="0068061A"/>
    <w:rsid w:val="00682FCB"/>
    <w:rsid w:val="006840D4"/>
    <w:rsid w:val="006871B0"/>
    <w:rsid w:val="006875FF"/>
    <w:rsid w:val="00690D90"/>
    <w:rsid w:val="00691748"/>
    <w:rsid w:val="00692B3A"/>
    <w:rsid w:val="00697A4D"/>
    <w:rsid w:val="006A6A13"/>
    <w:rsid w:val="006B21DE"/>
    <w:rsid w:val="006B379D"/>
    <w:rsid w:val="006C4F26"/>
    <w:rsid w:val="006C765A"/>
    <w:rsid w:val="006D49B3"/>
    <w:rsid w:val="006E2094"/>
    <w:rsid w:val="006E3118"/>
    <w:rsid w:val="006E45E2"/>
    <w:rsid w:val="006E4DAE"/>
    <w:rsid w:val="006F122D"/>
    <w:rsid w:val="007041BE"/>
    <w:rsid w:val="00706D4B"/>
    <w:rsid w:val="007133CD"/>
    <w:rsid w:val="007220F3"/>
    <w:rsid w:val="00723502"/>
    <w:rsid w:val="00725AEB"/>
    <w:rsid w:val="0073175B"/>
    <w:rsid w:val="00731EF5"/>
    <w:rsid w:val="007325C9"/>
    <w:rsid w:val="00735A2F"/>
    <w:rsid w:val="00741122"/>
    <w:rsid w:val="0074488B"/>
    <w:rsid w:val="0074737C"/>
    <w:rsid w:val="00747601"/>
    <w:rsid w:val="007534AA"/>
    <w:rsid w:val="00753F89"/>
    <w:rsid w:val="00757BC2"/>
    <w:rsid w:val="007626C6"/>
    <w:rsid w:val="0076309D"/>
    <w:rsid w:val="00764060"/>
    <w:rsid w:val="00785337"/>
    <w:rsid w:val="007946F0"/>
    <w:rsid w:val="00795379"/>
    <w:rsid w:val="007A267C"/>
    <w:rsid w:val="007A2B43"/>
    <w:rsid w:val="007A3BD0"/>
    <w:rsid w:val="007A6A7C"/>
    <w:rsid w:val="007A73D9"/>
    <w:rsid w:val="007A7704"/>
    <w:rsid w:val="007B1003"/>
    <w:rsid w:val="007B1AC4"/>
    <w:rsid w:val="007B40CF"/>
    <w:rsid w:val="007B6D88"/>
    <w:rsid w:val="007C1A29"/>
    <w:rsid w:val="007C1CEE"/>
    <w:rsid w:val="007C7EB3"/>
    <w:rsid w:val="007D09A8"/>
    <w:rsid w:val="007D1B52"/>
    <w:rsid w:val="007D4BE9"/>
    <w:rsid w:val="007D551B"/>
    <w:rsid w:val="007D71B4"/>
    <w:rsid w:val="007E0480"/>
    <w:rsid w:val="007E1024"/>
    <w:rsid w:val="007E2E1C"/>
    <w:rsid w:val="007E5CAD"/>
    <w:rsid w:val="007E6787"/>
    <w:rsid w:val="007E7356"/>
    <w:rsid w:val="007F36C9"/>
    <w:rsid w:val="007F3C27"/>
    <w:rsid w:val="007F41A2"/>
    <w:rsid w:val="00805561"/>
    <w:rsid w:val="00810AC3"/>
    <w:rsid w:val="00820CF6"/>
    <w:rsid w:val="0082518B"/>
    <w:rsid w:val="0082597C"/>
    <w:rsid w:val="00825C1D"/>
    <w:rsid w:val="00825CF3"/>
    <w:rsid w:val="0083091B"/>
    <w:rsid w:val="0083732E"/>
    <w:rsid w:val="008378E0"/>
    <w:rsid w:val="00840F2A"/>
    <w:rsid w:val="00842FAC"/>
    <w:rsid w:val="0084564B"/>
    <w:rsid w:val="00845B0C"/>
    <w:rsid w:val="00847518"/>
    <w:rsid w:val="008477FF"/>
    <w:rsid w:val="0085283F"/>
    <w:rsid w:val="00855D91"/>
    <w:rsid w:val="00861CC2"/>
    <w:rsid w:val="00865EB9"/>
    <w:rsid w:val="0088190D"/>
    <w:rsid w:val="008A2146"/>
    <w:rsid w:val="008B3BA6"/>
    <w:rsid w:val="008B7745"/>
    <w:rsid w:val="008B7ECB"/>
    <w:rsid w:val="008C3CFD"/>
    <w:rsid w:val="008C534E"/>
    <w:rsid w:val="008C57BB"/>
    <w:rsid w:val="008C6297"/>
    <w:rsid w:val="008C6F03"/>
    <w:rsid w:val="008C7783"/>
    <w:rsid w:val="008D1BA2"/>
    <w:rsid w:val="008D4E0C"/>
    <w:rsid w:val="008F5146"/>
    <w:rsid w:val="008F7FA1"/>
    <w:rsid w:val="009010FF"/>
    <w:rsid w:val="00901173"/>
    <w:rsid w:val="00906572"/>
    <w:rsid w:val="009113A5"/>
    <w:rsid w:val="00915701"/>
    <w:rsid w:val="00920352"/>
    <w:rsid w:val="00920E51"/>
    <w:rsid w:val="00922572"/>
    <w:rsid w:val="00937936"/>
    <w:rsid w:val="00940C50"/>
    <w:rsid w:val="009539BB"/>
    <w:rsid w:val="00957420"/>
    <w:rsid w:val="00961211"/>
    <w:rsid w:val="00961F4F"/>
    <w:rsid w:val="00965BDC"/>
    <w:rsid w:val="00967797"/>
    <w:rsid w:val="00972CD3"/>
    <w:rsid w:val="0097565B"/>
    <w:rsid w:val="00977C2C"/>
    <w:rsid w:val="00977DDB"/>
    <w:rsid w:val="0098095A"/>
    <w:rsid w:val="009817D1"/>
    <w:rsid w:val="00984A26"/>
    <w:rsid w:val="00987CE5"/>
    <w:rsid w:val="0099043B"/>
    <w:rsid w:val="00992257"/>
    <w:rsid w:val="00992BA6"/>
    <w:rsid w:val="009933D5"/>
    <w:rsid w:val="00996601"/>
    <w:rsid w:val="00996AF6"/>
    <w:rsid w:val="009A0973"/>
    <w:rsid w:val="009A1D40"/>
    <w:rsid w:val="009A77CA"/>
    <w:rsid w:val="009B2B1A"/>
    <w:rsid w:val="009B426A"/>
    <w:rsid w:val="009B622F"/>
    <w:rsid w:val="009B6828"/>
    <w:rsid w:val="009D5507"/>
    <w:rsid w:val="009E7919"/>
    <w:rsid w:val="009F48BA"/>
    <w:rsid w:val="009F62B3"/>
    <w:rsid w:val="00A00D1E"/>
    <w:rsid w:val="00A04491"/>
    <w:rsid w:val="00A105C9"/>
    <w:rsid w:val="00A12CBA"/>
    <w:rsid w:val="00A1326C"/>
    <w:rsid w:val="00A13E5E"/>
    <w:rsid w:val="00A14D09"/>
    <w:rsid w:val="00A15ECE"/>
    <w:rsid w:val="00A20EF0"/>
    <w:rsid w:val="00A21E05"/>
    <w:rsid w:val="00A22CB4"/>
    <w:rsid w:val="00A30E1D"/>
    <w:rsid w:val="00A3109F"/>
    <w:rsid w:val="00A33B01"/>
    <w:rsid w:val="00A3733F"/>
    <w:rsid w:val="00A43379"/>
    <w:rsid w:val="00A51FA8"/>
    <w:rsid w:val="00A52A61"/>
    <w:rsid w:val="00A61A19"/>
    <w:rsid w:val="00A63646"/>
    <w:rsid w:val="00A64DBF"/>
    <w:rsid w:val="00A756D6"/>
    <w:rsid w:val="00A82A10"/>
    <w:rsid w:val="00A84665"/>
    <w:rsid w:val="00A90CA5"/>
    <w:rsid w:val="00A92F86"/>
    <w:rsid w:val="00A96F7F"/>
    <w:rsid w:val="00A975DD"/>
    <w:rsid w:val="00AA0B58"/>
    <w:rsid w:val="00AA1B6B"/>
    <w:rsid w:val="00AA35B1"/>
    <w:rsid w:val="00AA4627"/>
    <w:rsid w:val="00AA5D62"/>
    <w:rsid w:val="00AB29CF"/>
    <w:rsid w:val="00AB334E"/>
    <w:rsid w:val="00AB4B08"/>
    <w:rsid w:val="00AB4F34"/>
    <w:rsid w:val="00AB5BEB"/>
    <w:rsid w:val="00AB61CF"/>
    <w:rsid w:val="00AB79B2"/>
    <w:rsid w:val="00AB7DCC"/>
    <w:rsid w:val="00AC08BA"/>
    <w:rsid w:val="00AC6D0C"/>
    <w:rsid w:val="00AD1166"/>
    <w:rsid w:val="00AE1A3E"/>
    <w:rsid w:val="00AE5179"/>
    <w:rsid w:val="00AE6033"/>
    <w:rsid w:val="00AF3732"/>
    <w:rsid w:val="00AF46E9"/>
    <w:rsid w:val="00AF5DCA"/>
    <w:rsid w:val="00AF747A"/>
    <w:rsid w:val="00B02AF6"/>
    <w:rsid w:val="00B10D3A"/>
    <w:rsid w:val="00B1298C"/>
    <w:rsid w:val="00B21CB0"/>
    <w:rsid w:val="00B2455F"/>
    <w:rsid w:val="00B24B29"/>
    <w:rsid w:val="00B26C4B"/>
    <w:rsid w:val="00B3006C"/>
    <w:rsid w:val="00B32279"/>
    <w:rsid w:val="00B369E9"/>
    <w:rsid w:val="00B41069"/>
    <w:rsid w:val="00B4285B"/>
    <w:rsid w:val="00B51052"/>
    <w:rsid w:val="00B54E21"/>
    <w:rsid w:val="00B56FC3"/>
    <w:rsid w:val="00B6488D"/>
    <w:rsid w:val="00B6509F"/>
    <w:rsid w:val="00B7443E"/>
    <w:rsid w:val="00B75348"/>
    <w:rsid w:val="00B8255A"/>
    <w:rsid w:val="00B84021"/>
    <w:rsid w:val="00B85551"/>
    <w:rsid w:val="00B85995"/>
    <w:rsid w:val="00B86241"/>
    <w:rsid w:val="00B901EE"/>
    <w:rsid w:val="00B9193C"/>
    <w:rsid w:val="00B92D89"/>
    <w:rsid w:val="00BA4905"/>
    <w:rsid w:val="00BB46EC"/>
    <w:rsid w:val="00BB53AC"/>
    <w:rsid w:val="00BC01D6"/>
    <w:rsid w:val="00BC144E"/>
    <w:rsid w:val="00BC7248"/>
    <w:rsid w:val="00BC7761"/>
    <w:rsid w:val="00BD60C9"/>
    <w:rsid w:val="00BD648B"/>
    <w:rsid w:val="00BD6789"/>
    <w:rsid w:val="00BD72FA"/>
    <w:rsid w:val="00BE22B5"/>
    <w:rsid w:val="00BE26CC"/>
    <w:rsid w:val="00BE65D0"/>
    <w:rsid w:val="00BF150F"/>
    <w:rsid w:val="00BF3C56"/>
    <w:rsid w:val="00C01039"/>
    <w:rsid w:val="00C079CA"/>
    <w:rsid w:val="00C30678"/>
    <w:rsid w:val="00C30B45"/>
    <w:rsid w:val="00C33469"/>
    <w:rsid w:val="00C364F3"/>
    <w:rsid w:val="00C4029C"/>
    <w:rsid w:val="00C42EFE"/>
    <w:rsid w:val="00C52BB2"/>
    <w:rsid w:val="00C543F4"/>
    <w:rsid w:val="00C637E2"/>
    <w:rsid w:val="00C669CD"/>
    <w:rsid w:val="00C7039D"/>
    <w:rsid w:val="00C74B0E"/>
    <w:rsid w:val="00C83A65"/>
    <w:rsid w:val="00C90042"/>
    <w:rsid w:val="00C906B2"/>
    <w:rsid w:val="00C9718C"/>
    <w:rsid w:val="00CA1EBA"/>
    <w:rsid w:val="00CB03D7"/>
    <w:rsid w:val="00CB42B1"/>
    <w:rsid w:val="00CB4EC9"/>
    <w:rsid w:val="00CC103A"/>
    <w:rsid w:val="00CC224E"/>
    <w:rsid w:val="00CC3A33"/>
    <w:rsid w:val="00CC4202"/>
    <w:rsid w:val="00CD092C"/>
    <w:rsid w:val="00CD6624"/>
    <w:rsid w:val="00CD6B19"/>
    <w:rsid w:val="00CD71FD"/>
    <w:rsid w:val="00CE2110"/>
    <w:rsid w:val="00CE2237"/>
    <w:rsid w:val="00CE56D6"/>
    <w:rsid w:val="00CF73A2"/>
    <w:rsid w:val="00D0103A"/>
    <w:rsid w:val="00D010BA"/>
    <w:rsid w:val="00D14C0C"/>
    <w:rsid w:val="00D1557D"/>
    <w:rsid w:val="00D2252B"/>
    <w:rsid w:val="00D229A6"/>
    <w:rsid w:val="00D254C0"/>
    <w:rsid w:val="00D32014"/>
    <w:rsid w:val="00D33033"/>
    <w:rsid w:val="00D34561"/>
    <w:rsid w:val="00D45C19"/>
    <w:rsid w:val="00D61C42"/>
    <w:rsid w:val="00D62715"/>
    <w:rsid w:val="00D63A5F"/>
    <w:rsid w:val="00D67500"/>
    <w:rsid w:val="00D71336"/>
    <w:rsid w:val="00D81EE4"/>
    <w:rsid w:val="00D87FD3"/>
    <w:rsid w:val="00D936DB"/>
    <w:rsid w:val="00D96F81"/>
    <w:rsid w:val="00DA45E4"/>
    <w:rsid w:val="00DA5ECB"/>
    <w:rsid w:val="00DA661F"/>
    <w:rsid w:val="00DA7D8E"/>
    <w:rsid w:val="00DB02FC"/>
    <w:rsid w:val="00DB1BDA"/>
    <w:rsid w:val="00DB253A"/>
    <w:rsid w:val="00DB42FF"/>
    <w:rsid w:val="00DB5C96"/>
    <w:rsid w:val="00DB5D41"/>
    <w:rsid w:val="00DC4EE0"/>
    <w:rsid w:val="00DC66DF"/>
    <w:rsid w:val="00DC6F8C"/>
    <w:rsid w:val="00DD1C6F"/>
    <w:rsid w:val="00DD2174"/>
    <w:rsid w:val="00DD32D0"/>
    <w:rsid w:val="00DD494F"/>
    <w:rsid w:val="00DE031B"/>
    <w:rsid w:val="00DE645B"/>
    <w:rsid w:val="00DF2865"/>
    <w:rsid w:val="00DF4669"/>
    <w:rsid w:val="00DF5843"/>
    <w:rsid w:val="00DF5D06"/>
    <w:rsid w:val="00E02D74"/>
    <w:rsid w:val="00E047CC"/>
    <w:rsid w:val="00E05135"/>
    <w:rsid w:val="00E05895"/>
    <w:rsid w:val="00E07538"/>
    <w:rsid w:val="00E07606"/>
    <w:rsid w:val="00E10B2E"/>
    <w:rsid w:val="00E147BB"/>
    <w:rsid w:val="00E17E29"/>
    <w:rsid w:val="00E20F5A"/>
    <w:rsid w:val="00E2667E"/>
    <w:rsid w:val="00E30571"/>
    <w:rsid w:val="00E314EF"/>
    <w:rsid w:val="00E31FD0"/>
    <w:rsid w:val="00E36C5D"/>
    <w:rsid w:val="00E552D9"/>
    <w:rsid w:val="00E558BD"/>
    <w:rsid w:val="00E62618"/>
    <w:rsid w:val="00E62623"/>
    <w:rsid w:val="00E6335F"/>
    <w:rsid w:val="00E63822"/>
    <w:rsid w:val="00E66E22"/>
    <w:rsid w:val="00E67F9E"/>
    <w:rsid w:val="00E714F9"/>
    <w:rsid w:val="00E7381A"/>
    <w:rsid w:val="00E75B5C"/>
    <w:rsid w:val="00E85469"/>
    <w:rsid w:val="00E876F0"/>
    <w:rsid w:val="00E87AD3"/>
    <w:rsid w:val="00E91232"/>
    <w:rsid w:val="00E927E0"/>
    <w:rsid w:val="00E93DDB"/>
    <w:rsid w:val="00E95574"/>
    <w:rsid w:val="00EA2FEE"/>
    <w:rsid w:val="00EA44BE"/>
    <w:rsid w:val="00EA5A3B"/>
    <w:rsid w:val="00EB0A4C"/>
    <w:rsid w:val="00EB4201"/>
    <w:rsid w:val="00EB69A1"/>
    <w:rsid w:val="00EB7F0F"/>
    <w:rsid w:val="00EC2D7F"/>
    <w:rsid w:val="00EC425D"/>
    <w:rsid w:val="00ED02D8"/>
    <w:rsid w:val="00ED280C"/>
    <w:rsid w:val="00ED60E7"/>
    <w:rsid w:val="00ED6E2E"/>
    <w:rsid w:val="00ED6F46"/>
    <w:rsid w:val="00ED74F4"/>
    <w:rsid w:val="00ED7732"/>
    <w:rsid w:val="00EE1936"/>
    <w:rsid w:val="00EE501F"/>
    <w:rsid w:val="00EE7AB3"/>
    <w:rsid w:val="00EF08F0"/>
    <w:rsid w:val="00EF0E5E"/>
    <w:rsid w:val="00EF11F9"/>
    <w:rsid w:val="00EF2002"/>
    <w:rsid w:val="00EF4601"/>
    <w:rsid w:val="00F020B8"/>
    <w:rsid w:val="00F041DA"/>
    <w:rsid w:val="00F05A1B"/>
    <w:rsid w:val="00F0740E"/>
    <w:rsid w:val="00F100A1"/>
    <w:rsid w:val="00F1401E"/>
    <w:rsid w:val="00F16258"/>
    <w:rsid w:val="00F16C36"/>
    <w:rsid w:val="00F17E67"/>
    <w:rsid w:val="00F22D27"/>
    <w:rsid w:val="00F240E8"/>
    <w:rsid w:val="00F41A94"/>
    <w:rsid w:val="00F41E17"/>
    <w:rsid w:val="00F42FFA"/>
    <w:rsid w:val="00F5596A"/>
    <w:rsid w:val="00F6755D"/>
    <w:rsid w:val="00F71FD9"/>
    <w:rsid w:val="00F73346"/>
    <w:rsid w:val="00F76B94"/>
    <w:rsid w:val="00F87606"/>
    <w:rsid w:val="00F92B45"/>
    <w:rsid w:val="00F9765D"/>
    <w:rsid w:val="00FA72FF"/>
    <w:rsid w:val="00FA7823"/>
    <w:rsid w:val="00FB5D2F"/>
    <w:rsid w:val="00FC153E"/>
    <w:rsid w:val="00FC66F5"/>
    <w:rsid w:val="00FD20AC"/>
    <w:rsid w:val="00FD3C07"/>
    <w:rsid w:val="00FD7C44"/>
    <w:rsid w:val="00FE3FC1"/>
    <w:rsid w:val="00FE4E1C"/>
    <w:rsid w:val="00FE5B25"/>
    <w:rsid w:val="00FF0FEF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D2CDFE-C23A-4197-A0DD-35CB5E98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B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0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937936"/>
    <w:pPr>
      <w:keepNext/>
      <w:jc w:val="center"/>
      <w:outlineLvl w:val="2"/>
    </w:pPr>
    <w:rPr>
      <w:rFonts w:ascii="Times New Roman" w:hAnsi="Times New Roman"/>
      <w:b/>
      <w:bCs/>
      <w:sz w:val="32"/>
      <w:u w:val="single"/>
    </w:rPr>
  </w:style>
  <w:style w:type="paragraph" w:styleId="Heading4">
    <w:name w:val="heading 4"/>
    <w:basedOn w:val="Normal"/>
    <w:next w:val="Normal"/>
    <w:qFormat/>
    <w:rsid w:val="00937936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937936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6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F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7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59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D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monroe.wi.us/committees/economic-development-commerce-tourism-committee/" TargetMode="External"/><Relationship Id="rId2" Type="http://schemas.openxmlformats.org/officeDocument/2006/relationships/hyperlink" Target="http://www.bikesandberries.com/" TargetMode="External"/><Relationship Id="rId1" Type="http://schemas.openxmlformats.org/officeDocument/2006/relationships/hyperlink" Target="http://www.gomonroecounty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4E4-22EE-4387-AA9E-811EA7D8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TOURISM &amp; ECONOMIC</vt:lpstr>
    </vt:vector>
  </TitlesOfParts>
  <Company>County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TOURISM &amp; ECONOMIC</dc:title>
  <dc:creator>Will Cronin</dc:creator>
  <cp:lastModifiedBy>Leslie Schreier</cp:lastModifiedBy>
  <cp:revision>2</cp:revision>
  <cp:lastPrinted>2015-03-06T16:18:00Z</cp:lastPrinted>
  <dcterms:created xsi:type="dcterms:W3CDTF">2015-06-29T12:46:00Z</dcterms:created>
  <dcterms:modified xsi:type="dcterms:W3CDTF">2015-06-29T12:46:00Z</dcterms:modified>
</cp:coreProperties>
</file>